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32F7C" w14:textId="021A7D4D" w:rsidR="003342FF" w:rsidRPr="0065762D" w:rsidRDefault="003342FF" w:rsidP="0065762D">
      <w:r w:rsidRPr="0065762D">
        <w:t>20-0417 Overpowering Influences in One World Government</w:t>
      </w:r>
    </w:p>
    <w:p w14:paraId="74E17226" w14:textId="77777777" w:rsidR="003342FF" w:rsidRPr="0065762D" w:rsidRDefault="003342FF" w:rsidP="0065762D"/>
    <w:p w14:paraId="26898F02" w14:textId="0605EB6B" w:rsidR="00066935" w:rsidRPr="0065762D" w:rsidRDefault="00AA09A0" w:rsidP="0065762D">
      <w:r w:rsidRPr="0065762D">
        <w:t>The scripture keeps coming to me, "The twain shall become one flesh"</w:t>
      </w:r>
      <w:r w:rsidR="00D72D45">
        <w:t xml:space="preserve"> </w:t>
      </w:r>
      <w:r w:rsidR="00066935" w:rsidRPr="0065762D">
        <w:t>I was thinking of the twins down through the scripture of old testament and the prophet said twins born in every revival.</w:t>
      </w:r>
      <w:r w:rsidR="00D72D45">
        <w:t xml:space="preserve"> </w:t>
      </w:r>
    </w:p>
    <w:p w14:paraId="4D48B1C7" w14:textId="77777777" w:rsidR="00AA09A0" w:rsidRPr="0065762D" w:rsidRDefault="00AA09A0" w:rsidP="0065762D"/>
    <w:p w14:paraId="743A10F8" w14:textId="2382F48D" w:rsidR="00066935" w:rsidRDefault="00066935" w:rsidP="0065762D">
      <w:r w:rsidRPr="0065762D">
        <w:t xml:space="preserve">The twins become one </w:t>
      </w:r>
      <w:proofErr w:type="gramStart"/>
      <w:r w:rsidRPr="0065762D">
        <w:t>spirit,</w:t>
      </w:r>
      <w:proofErr w:type="gramEnd"/>
      <w:r w:rsidRPr="0065762D">
        <w:t xml:space="preserve"> look how Judas and Jesus paralleled all the way through to hanging together on a tree alone. We are both of them and they both brought our redemption.</w:t>
      </w:r>
      <w:r w:rsidR="00D72D45">
        <w:t xml:space="preserve"> They </w:t>
      </w:r>
      <w:r w:rsidR="00D72D45" w:rsidRPr="0065762D">
        <w:t xml:space="preserve">ministered together, Dipped sop together, went to Gethsemane together, hung together, </w:t>
      </w:r>
      <w:proofErr w:type="gramStart"/>
      <w:r w:rsidR="00D72D45" w:rsidRPr="0065762D">
        <w:t>It</w:t>
      </w:r>
      <w:proofErr w:type="gramEnd"/>
      <w:r w:rsidR="00D72D45" w:rsidRPr="0065762D">
        <w:t>’s Us</w:t>
      </w:r>
      <w:r w:rsidR="00D72D45">
        <w:t>. ~AAY~</w:t>
      </w:r>
    </w:p>
    <w:p w14:paraId="1CE2BCD6" w14:textId="77777777" w:rsidR="005A67DB" w:rsidRPr="005A67DB" w:rsidRDefault="005A67DB" w:rsidP="005A67DB"/>
    <w:p w14:paraId="1A77275B" w14:textId="05941CE7" w:rsidR="005A67DB" w:rsidRPr="005A67DB" w:rsidRDefault="005A67DB" w:rsidP="005A67DB">
      <w:r w:rsidRPr="005A67DB">
        <w:t xml:space="preserve">I was thinking of </w:t>
      </w:r>
      <w:proofErr w:type="spellStart"/>
      <w:r w:rsidRPr="005A67DB">
        <w:t>Joab</w:t>
      </w:r>
      <w:proofErr w:type="spellEnd"/>
      <w:r w:rsidRPr="005A67DB">
        <w:t xml:space="preserve"> today, the general of David. How we stayed with the kingship of David but never submitted to the move of the Spirit in the life and atmosphere of the kingdom or the king. David told him not to touch Saul and he cut his skirt. David told him not to count Israel and he did anyway. David told him not to kill </w:t>
      </w:r>
      <w:proofErr w:type="spellStart"/>
      <w:r w:rsidRPr="005A67DB">
        <w:t>Absolom</w:t>
      </w:r>
      <w:proofErr w:type="spellEnd"/>
      <w:r w:rsidRPr="005A67DB">
        <w:t xml:space="preserve"> and he threw a dart into his heart. He never saw the anointing that was there. He only knew military strength. </w:t>
      </w:r>
      <w:proofErr w:type="spellStart"/>
      <w:r w:rsidRPr="005A67DB">
        <w:t>Joab</w:t>
      </w:r>
      <w:proofErr w:type="spellEnd"/>
      <w:r w:rsidRPr="005A67DB">
        <w:t xml:space="preserve"> was the twin of </w:t>
      </w:r>
      <w:proofErr w:type="gramStart"/>
      <w:r w:rsidRPr="005A67DB">
        <w:t>David,</w:t>
      </w:r>
      <w:proofErr w:type="gramEnd"/>
      <w:r w:rsidRPr="005A67DB">
        <w:t xml:space="preserve"> he was David</w:t>
      </w:r>
      <w:r>
        <w:t>’</w:t>
      </w:r>
      <w:r w:rsidRPr="005A67DB">
        <w:t xml:space="preserve">s iniquity expressing itself. </w:t>
      </w:r>
      <w:r>
        <w:t>~AAY~</w:t>
      </w:r>
    </w:p>
    <w:p w14:paraId="72AA0070" w14:textId="77777777" w:rsidR="00066935" w:rsidRPr="005A67DB" w:rsidRDefault="00066935" w:rsidP="005A67DB"/>
    <w:p w14:paraId="1191A1FB" w14:textId="71EC79BF" w:rsidR="00066935" w:rsidRPr="0065762D" w:rsidRDefault="00066935" w:rsidP="0065762D">
      <w:r w:rsidRPr="0065762D">
        <w:t>I believe we are watching the spiritual and physical world moving into one flesh. Spirituality and Science, spiritual and world governments, it is a strong move towards the Kingdom of Christ.</w:t>
      </w:r>
      <w:r w:rsidR="00D72D45">
        <w:t xml:space="preserve"> ~AAY~</w:t>
      </w:r>
    </w:p>
    <w:p w14:paraId="5D4067EA" w14:textId="77777777" w:rsidR="00066935" w:rsidRPr="0065762D" w:rsidRDefault="00066935" w:rsidP="0065762D"/>
    <w:p w14:paraId="22E9F006" w14:textId="77777777" w:rsidR="00B628FE" w:rsidRDefault="00066935" w:rsidP="0065762D">
      <w:r w:rsidRPr="0065762D">
        <w:lastRenderedPageBreak/>
        <w:t>In my opinion humanity will continue to advance itself through benevolence of leaders, governments, nations and spirituality and let the religions fade away into the setting of the sun.</w:t>
      </w:r>
      <w:r w:rsidR="00D72D45">
        <w:t xml:space="preserve"> </w:t>
      </w:r>
      <w:r w:rsidRPr="0065762D">
        <w:t>Christianity, Islam, Judaism are three if the biggest warmongers and humanity will be more loving and caring as those things dissipate.</w:t>
      </w:r>
      <w:r w:rsidR="00D72D45">
        <w:t xml:space="preserve"> </w:t>
      </w:r>
    </w:p>
    <w:p w14:paraId="6A2F21D8" w14:textId="1E5F3B90" w:rsidR="00066935" w:rsidRPr="0065762D" w:rsidRDefault="00B628FE" w:rsidP="0065762D">
      <w:r>
        <w:t xml:space="preserve">The shift of power started at Sunset Mountain from </w:t>
      </w:r>
      <w:proofErr w:type="spellStart"/>
      <w:r>
        <w:t>sonship</w:t>
      </w:r>
      <w:proofErr w:type="spellEnd"/>
      <w:r>
        <w:t xml:space="preserve"> to the All in All. Ever since the Appearing the move of the Spirit has been taking all governments towards the ‘one world’ government</w:t>
      </w:r>
      <w:proofErr w:type="gramStart"/>
      <w:r>
        <w:t>;</w:t>
      </w:r>
      <w:proofErr w:type="gramEnd"/>
      <w:r>
        <w:t xml:space="preserve"> the unity of the earth in oneness. </w:t>
      </w:r>
      <w:r w:rsidR="00D72D45">
        <w:t>~AAY~</w:t>
      </w:r>
    </w:p>
    <w:p w14:paraId="4E5B82A8" w14:textId="77777777" w:rsidR="00066935" w:rsidRPr="00B628FE" w:rsidRDefault="00066935" w:rsidP="0065762D">
      <w:pPr>
        <w:rPr>
          <w:rFonts w:cs="Arial"/>
          <w:color w:val="auto"/>
        </w:rPr>
      </w:pPr>
    </w:p>
    <w:p w14:paraId="7D847786" w14:textId="77777777" w:rsidR="00B628FE" w:rsidRPr="00B628FE" w:rsidRDefault="00B628FE" w:rsidP="00B628FE">
      <w:pPr>
        <w:rPr>
          <w:rFonts w:eastAsia="Times New Roman" w:cs="Arial"/>
          <w:color w:val="auto"/>
        </w:rPr>
      </w:pPr>
      <w:r w:rsidRPr="00B628FE">
        <w:rPr>
          <w:rFonts w:eastAsia="Times New Roman" w:cs="Arial"/>
          <w:color w:val="auto"/>
        </w:rPr>
        <w:t xml:space="preserve">Yes, we are blending more and more into them and with them. This is the surrendering of the </w:t>
      </w:r>
      <w:proofErr w:type="spellStart"/>
      <w:r w:rsidRPr="00B628FE">
        <w:rPr>
          <w:rFonts w:eastAsia="Times New Roman" w:cs="Arial"/>
          <w:color w:val="auto"/>
        </w:rPr>
        <w:t>Sonship</w:t>
      </w:r>
      <w:proofErr w:type="spellEnd"/>
      <w:r w:rsidRPr="00B628FE">
        <w:rPr>
          <w:rFonts w:eastAsia="Times New Roman" w:cs="Arial"/>
          <w:color w:val="auto"/>
        </w:rPr>
        <w:t xml:space="preserve"> now, giving way to the Collective body of the earth. The body of the Lord is matured and ready to take over the business.</w:t>
      </w:r>
    </w:p>
    <w:p w14:paraId="398E7448" w14:textId="77777777" w:rsidR="00B628FE" w:rsidRDefault="00B628FE" w:rsidP="0065762D"/>
    <w:p w14:paraId="07E50E4D" w14:textId="16916CDB" w:rsidR="003342FF" w:rsidRPr="0065762D" w:rsidRDefault="003342FF" w:rsidP="0065762D">
      <w:r w:rsidRPr="0065762D">
        <w:t xml:space="preserve">We will see some drastic changes coming up in this movement of the Spirit to a </w:t>
      </w:r>
      <w:r w:rsidR="009D7031">
        <w:t>‘</w:t>
      </w:r>
      <w:r w:rsidRPr="0065762D">
        <w:t>one world</w:t>
      </w:r>
      <w:r w:rsidR="009D7031">
        <w:t>’</w:t>
      </w:r>
      <w:r w:rsidRPr="0065762D">
        <w:t xml:space="preserve"> government. As we watch, things are still a little fuzzy in my mind as to where the Spirit is moving </w:t>
      </w:r>
      <w:proofErr w:type="gramStart"/>
      <w:r w:rsidRPr="0065762D">
        <w:t>Us</w:t>
      </w:r>
      <w:proofErr w:type="gramEnd"/>
      <w:r w:rsidRPr="0065762D">
        <w:t xml:space="preserve"> and the physical governments. I know where we have come to and it is a great understanding to move past all the battles, condemnation, </w:t>
      </w:r>
      <w:proofErr w:type="gramStart"/>
      <w:r w:rsidRPr="0065762D">
        <w:t>illusions</w:t>
      </w:r>
      <w:proofErr w:type="gramEnd"/>
      <w:r w:rsidRPr="0065762D">
        <w:t xml:space="preserve"> of sin, unworthiness, mediations, Gods and devils. </w:t>
      </w:r>
      <w:r w:rsidR="009D7031">
        <w:t>~AAY~</w:t>
      </w:r>
    </w:p>
    <w:p w14:paraId="79624210" w14:textId="77777777" w:rsidR="003342FF" w:rsidRPr="0065762D" w:rsidRDefault="003342FF" w:rsidP="0065762D"/>
    <w:p w14:paraId="4EC2FC49" w14:textId="0735017A" w:rsidR="00AA09A0" w:rsidRPr="0065762D" w:rsidRDefault="003342FF" w:rsidP="0065762D">
      <w:r w:rsidRPr="0065762D">
        <w:t>The physical world is moving into the influences of the third coming rapidly and I see three influences after the needed changes happen</w:t>
      </w:r>
      <w:r w:rsidR="009D7031">
        <w:t>ed</w:t>
      </w:r>
      <w:r w:rsidRPr="0065762D">
        <w:t xml:space="preserve">. </w:t>
      </w:r>
      <w:r w:rsidR="00AA09A0" w:rsidRPr="0065762D">
        <w:t xml:space="preserve">This is the first time the world has come together in unison since the Roman Empire. </w:t>
      </w:r>
      <w:r w:rsidR="00F74379">
        <w:t>~AAY~</w:t>
      </w:r>
    </w:p>
    <w:p w14:paraId="4DA102AF" w14:textId="77777777" w:rsidR="003342FF" w:rsidRPr="0065762D" w:rsidRDefault="003342FF" w:rsidP="0065762D"/>
    <w:p w14:paraId="041C1438" w14:textId="1662CECC" w:rsidR="00066935" w:rsidRPr="0065762D" w:rsidRDefault="003342FF" w:rsidP="0065762D">
      <w:r w:rsidRPr="0065762D">
        <w:t>I see Rome, which is prepared wit</w:t>
      </w:r>
      <w:r w:rsidR="00066935" w:rsidRPr="0065762D">
        <w:t>h the large majority of gold, while</w:t>
      </w:r>
      <w:r w:rsidRPr="0065762D">
        <w:t xml:space="preserve"> the nation of Italy </w:t>
      </w:r>
      <w:r w:rsidR="009D7031">
        <w:t xml:space="preserve">is </w:t>
      </w:r>
      <w:r w:rsidRPr="0065762D">
        <w:t>toppling structurally</w:t>
      </w:r>
      <w:r w:rsidR="009D7031">
        <w:t>, Rome will financially</w:t>
      </w:r>
      <w:r w:rsidR="00066935" w:rsidRPr="0065762D">
        <w:t xml:space="preserve"> become</w:t>
      </w:r>
      <w:r w:rsidRPr="0065762D">
        <w:t xml:space="preserve"> the great financial institution backing the currency of the world. </w:t>
      </w:r>
      <w:r w:rsidR="00066935" w:rsidRPr="0065762D">
        <w:t>So as Italy falls, Rome changes their garments and becomes the financial institution. No longer antichrist</w:t>
      </w:r>
      <w:r w:rsidR="00F74379">
        <w:t xml:space="preserve"> garments of the church world</w:t>
      </w:r>
      <w:r w:rsidR="00066935" w:rsidRPr="0065762D">
        <w:t>. This will be a great influence and stability for the third coming world</w:t>
      </w:r>
      <w:r w:rsidR="009D7031">
        <w:t>.</w:t>
      </w:r>
      <w:r w:rsidR="00066935" w:rsidRPr="0065762D">
        <w:t xml:space="preserve"> It's</w:t>
      </w:r>
      <w:r w:rsidR="009D7031">
        <w:t xml:space="preserve"> a huge shift from our old judg</w:t>
      </w:r>
      <w:r w:rsidR="00066935" w:rsidRPr="0065762D">
        <w:t>ment</w:t>
      </w:r>
      <w:r w:rsidR="009D7031">
        <w:t xml:space="preserve"> and condemnation message.</w:t>
      </w:r>
      <w:r w:rsidR="00F74379">
        <w:t xml:space="preserve"> ~AAY~</w:t>
      </w:r>
    </w:p>
    <w:p w14:paraId="088104DA" w14:textId="58A3E10E" w:rsidR="00066935" w:rsidRPr="0065762D" w:rsidRDefault="00066935" w:rsidP="0065762D"/>
    <w:p w14:paraId="47C1A895" w14:textId="25291D77" w:rsidR="003F7C52" w:rsidRPr="0065762D" w:rsidRDefault="00066935" w:rsidP="0065762D">
      <w:r w:rsidRPr="0065762D">
        <w:t>The Roman financial institutions and the USA will give a stable system for anything that would try to go rogue</w:t>
      </w:r>
      <w:r w:rsidR="00F74379">
        <w:t>, it will be brought back</w:t>
      </w:r>
      <w:r w:rsidRPr="0065762D">
        <w:t>.</w:t>
      </w:r>
      <w:r w:rsidR="009D7031">
        <w:t xml:space="preserve"> </w:t>
      </w:r>
      <w:r w:rsidR="003342FF" w:rsidRPr="0065762D">
        <w:t xml:space="preserve">I see the USA as the economic structure and military structure that will influence the world systems and bring them to a concept of mixed capitalism laced in socialism, communism and imperialism but remaining a influence in strong Republics and </w:t>
      </w:r>
      <w:r w:rsidR="003F7C52" w:rsidRPr="0065762D">
        <w:t xml:space="preserve">democracy spreading across the world. This will bring a more caring, loving and economically stable world prompting a </w:t>
      </w:r>
      <w:r w:rsidR="009D7031">
        <w:t>‘</w:t>
      </w:r>
      <w:r w:rsidR="003F7C52" w:rsidRPr="0065762D">
        <w:t>one world</w:t>
      </w:r>
      <w:r w:rsidR="009D7031">
        <w:t>’</w:t>
      </w:r>
      <w:r w:rsidR="003F7C52" w:rsidRPr="0065762D">
        <w:t xml:space="preserve"> government.</w:t>
      </w:r>
      <w:r w:rsidR="00F74379">
        <w:t xml:space="preserve"> ~AAY~ </w:t>
      </w:r>
    </w:p>
    <w:p w14:paraId="6B6D2961" w14:textId="77777777" w:rsidR="003F7C52" w:rsidRPr="0065762D" w:rsidRDefault="003F7C52" w:rsidP="0065762D"/>
    <w:p w14:paraId="55D9527E" w14:textId="6B734F35" w:rsidR="003F7C52" w:rsidRDefault="003F7C52" w:rsidP="0065762D">
      <w:r w:rsidRPr="0065762D">
        <w:t>I see Israel as the third influence under the wing of Rome and the USA. The little horn in Daniel USA/Rome will move between the two great seas (</w:t>
      </w:r>
      <w:proofErr w:type="spellStart"/>
      <w:r w:rsidRPr="0065762D">
        <w:t>Mediteranian</w:t>
      </w:r>
      <w:proofErr w:type="spellEnd"/>
      <w:r w:rsidRPr="0065762D">
        <w:t xml:space="preserve"> and Dead Seas) and set </w:t>
      </w:r>
      <w:proofErr w:type="gramStart"/>
      <w:r w:rsidRPr="0065762D">
        <w:t>themselves</w:t>
      </w:r>
      <w:proofErr w:type="gramEnd"/>
      <w:r w:rsidRPr="0065762D">
        <w:t xml:space="preserve"> up for a vast influence across the world. Daniel prophesied this. Jerusalem sits directly between the two great seas and the little horn is a strong influencer that takes over most everything. </w:t>
      </w:r>
      <w:r w:rsidR="009D7031">
        <w:t>Jerusalem will become and international city and the symbolic capitol of the world. ~AAY~</w:t>
      </w:r>
    </w:p>
    <w:p w14:paraId="41B29638" w14:textId="77777777" w:rsidR="009D7031" w:rsidRPr="009D7031" w:rsidRDefault="009D7031" w:rsidP="0065762D">
      <w:pPr>
        <w:rPr>
          <w:rFonts w:cs="Arial"/>
          <w:color w:val="auto"/>
        </w:rPr>
      </w:pPr>
    </w:p>
    <w:p w14:paraId="391CCE50" w14:textId="1A97D223" w:rsidR="009D7031" w:rsidRPr="009D7031" w:rsidRDefault="009D7031" w:rsidP="009D7031">
      <w:pPr>
        <w:rPr>
          <w:rFonts w:eastAsia="Times New Roman" w:cs="Arial"/>
          <w:color w:val="auto"/>
        </w:rPr>
      </w:pPr>
      <w:r w:rsidRPr="009D7031">
        <w:rPr>
          <w:rFonts w:eastAsia="Times New Roman" w:cs="Arial"/>
          <w:color w:val="auto"/>
        </w:rPr>
        <w:t xml:space="preserve">USA has </w:t>
      </w:r>
      <w:r w:rsidR="00F74379">
        <w:rPr>
          <w:rFonts w:eastAsia="Times New Roman" w:cs="Arial"/>
          <w:color w:val="auto"/>
        </w:rPr>
        <w:t>already started weakening</w:t>
      </w:r>
      <w:r w:rsidRPr="009D7031">
        <w:rPr>
          <w:rFonts w:eastAsia="Times New Roman" w:cs="Arial"/>
          <w:color w:val="auto"/>
        </w:rPr>
        <w:t xml:space="preserve"> the corrupt organizations such as European Union,</w:t>
      </w:r>
      <w:r w:rsidR="00F74379">
        <w:rPr>
          <w:rFonts w:eastAsia="Times New Roman" w:cs="Arial"/>
          <w:color w:val="auto"/>
        </w:rPr>
        <w:t xml:space="preserve"> </w:t>
      </w:r>
      <w:proofErr w:type="spellStart"/>
      <w:r w:rsidR="00F74379">
        <w:rPr>
          <w:rFonts w:eastAsia="Times New Roman" w:cs="Arial"/>
          <w:color w:val="auto"/>
        </w:rPr>
        <w:t>Nafta</w:t>
      </w:r>
      <w:proofErr w:type="spellEnd"/>
      <w:r w:rsidR="00F74379">
        <w:rPr>
          <w:rFonts w:eastAsia="Times New Roman" w:cs="Arial"/>
          <w:color w:val="auto"/>
        </w:rPr>
        <w:t xml:space="preserve">, WHO, CDC, UN, NATO, BREXIT, ANC and others. USA, </w:t>
      </w:r>
      <w:r w:rsidRPr="009D7031">
        <w:rPr>
          <w:rFonts w:eastAsia="Times New Roman" w:cs="Arial"/>
          <w:color w:val="auto"/>
        </w:rPr>
        <w:t>Israel and Rome are all fighting against the corruption of those organization</w:t>
      </w:r>
      <w:r w:rsidR="00F74379">
        <w:rPr>
          <w:rFonts w:eastAsia="Times New Roman" w:cs="Arial"/>
          <w:color w:val="auto"/>
        </w:rPr>
        <w:t>s</w:t>
      </w:r>
      <w:r w:rsidRPr="009D7031">
        <w:rPr>
          <w:rFonts w:eastAsia="Times New Roman" w:cs="Arial"/>
          <w:color w:val="auto"/>
        </w:rPr>
        <w:t xml:space="preserve"> and they wi</w:t>
      </w:r>
      <w:r w:rsidR="00F74379">
        <w:rPr>
          <w:rFonts w:eastAsia="Times New Roman" w:cs="Arial"/>
          <w:color w:val="auto"/>
        </w:rPr>
        <w:t>ll make them stronger through</w:t>
      </w:r>
      <w:r w:rsidRPr="009D7031">
        <w:rPr>
          <w:rFonts w:eastAsia="Times New Roman" w:cs="Arial"/>
          <w:color w:val="auto"/>
        </w:rPr>
        <w:t xml:space="preserve"> break</w:t>
      </w:r>
      <w:r w:rsidR="00F74379">
        <w:rPr>
          <w:rFonts w:eastAsia="Times New Roman" w:cs="Arial"/>
          <w:color w:val="auto"/>
        </w:rPr>
        <w:t>ing</w:t>
      </w:r>
      <w:r w:rsidRPr="009D7031">
        <w:rPr>
          <w:rFonts w:eastAsia="Times New Roman" w:cs="Arial"/>
          <w:color w:val="auto"/>
        </w:rPr>
        <w:t xml:space="preserve"> them down.</w:t>
      </w:r>
      <w:r>
        <w:rPr>
          <w:rFonts w:eastAsia="Times New Roman" w:cs="Arial"/>
          <w:color w:val="auto"/>
        </w:rPr>
        <w:t xml:space="preserve"> ~AAY~</w:t>
      </w:r>
    </w:p>
    <w:p w14:paraId="0D3E871D" w14:textId="77777777" w:rsidR="003F7C52" w:rsidRPr="009D7031" w:rsidRDefault="003F7C52" w:rsidP="0065762D">
      <w:pPr>
        <w:rPr>
          <w:rFonts w:cs="Arial"/>
          <w:color w:val="auto"/>
        </w:rPr>
      </w:pPr>
    </w:p>
    <w:p w14:paraId="32D2271F" w14:textId="41AE7F5C" w:rsidR="003F7C52" w:rsidRPr="0065762D" w:rsidRDefault="00F74379" w:rsidP="0065762D">
      <w:r>
        <w:t>USA =</w:t>
      </w:r>
      <w:r w:rsidR="003F7C52" w:rsidRPr="0065762D">
        <w:t xml:space="preserve"> Military, economic, humanitarian influence</w:t>
      </w:r>
    </w:p>
    <w:p w14:paraId="4333A3F5" w14:textId="77777777" w:rsidR="003F7C52" w:rsidRPr="0065762D" w:rsidRDefault="003F7C52" w:rsidP="0065762D"/>
    <w:p w14:paraId="2F25C3B9" w14:textId="0C8A433C" w:rsidR="003F7C52" w:rsidRPr="0065762D" w:rsidRDefault="00F74379" w:rsidP="0065762D">
      <w:r>
        <w:t>Rome =</w:t>
      </w:r>
      <w:r w:rsidR="003F7C52" w:rsidRPr="0065762D">
        <w:t xml:space="preserve"> reshapes to be the financial system of the world with the Gold backing currency again</w:t>
      </w:r>
    </w:p>
    <w:p w14:paraId="56D26241" w14:textId="77777777" w:rsidR="003F7C52" w:rsidRPr="0065762D" w:rsidRDefault="003F7C52" w:rsidP="0065762D"/>
    <w:p w14:paraId="0F3D05D9" w14:textId="12E55B5F" w:rsidR="00EB060C" w:rsidRPr="0065762D" w:rsidRDefault="00F74379" w:rsidP="0065762D">
      <w:r>
        <w:t>Israel =</w:t>
      </w:r>
      <w:r w:rsidR="003F7C52" w:rsidRPr="0065762D">
        <w:t xml:space="preserve"> </w:t>
      </w:r>
      <w:proofErr w:type="gramStart"/>
      <w:r w:rsidR="003F7C52" w:rsidRPr="0065762D">
        <w:t>The</w:t>
      </w:r>
      <w:proofErr w:type="gramEnd"/>
      <w:r w:rsidR="003F7C52" w:rsidRPr="0065762D">
        <w:t xml:space="preserve"> center point of the middle east with the international City Jerusalem being operated by USA/Rome</w:t>
      </w:r>
      <w:r w:rsidR="009D7031">
        <w:t>/Israel</w:t>
      </w:r>
      <w:r w:rsidR="003F7C52" w:rsidRPr="0065762D">
        <w:t>.</w:t>
      </w:r>
      <w:r w:rsidR="009D7031">
        <w:t xml:space="preserve"> Israel may have a name change </w:t>
      </w:r>
      <w:r w:rsidR="00EB060C" w:rsidRPr="0065762D">
        <w:t xml:space="preserve">to Palestine to bring stability and satisfaction to the Arab world. </w:t>
      </w:r>
      <w:r w:rsidR="009D7031">
        <w:t>~AAY~</w:t>
      </w:r>
    </w:p>
    <w:p w14:paraId="67ADA7AA" w14:textId="77777777" w:rsidR="003F7C52" w:rsidRPr="0065762D" w:rsidRDefault="003F7C52" w:rsidP="0065762D"/>
    <w:p w14:paraId="0C0618C0" w14:textId="2BF665E6" w:rsidR="003F7C52" w:rsidRPr="0065762D" w:rsidRDefault="003F7C52" w:rsidP="0065762D">
      <w:r w:rsidRPr="0065762D">
        <w:t xml:space="preserve">I see this great triune influence </w:t>
      </w:r>
      <w:r w:rsidR="00F74379">
        <w:t xml:space="preserve">USA, Rome, and Israel, </w:t>
      </w:r>
      <w:r w:rsidRPr="0065762D">
        <w:t xml:space="preserve">growing in strength and remaining in strength across the globe during the first half of the third coming of Christ, or through the Aquarian Age while the world is creating its peaceful existence through trial and error over the next two millennia. </w:t>
      </w:r>
      <w:r w:rsidR="00E16131" w:rsidRPr="0065762D">
        <w:t xml:space="preserve">This will bring in </w:t>
      </w:r>
      <w:r w:rsidR="009D7031">
        <w:t xml:space="preserve">the </w:t>
      </w:r>
      <w:r w:rsidR="00E16131" w:rsidRPr="0065762D">
        <w:t xml:space="preserve">Capricorn Age </w:t>
      </w:r>
      <w:r w:rsidR="009D7031">
        <w:t xml:space="preserve">where </w:t>
      </w:r>
      <w:r w:rsidR="00E16131" w:rsidRPr="0065762D">
        <w:t xml:space="preserve">the </w:t>
      </w:r>
      <w:r w:rsidR="009D7031">
        <w:t>stability of the ‘collective body of earth’</w:t>
      </w:r>
      <w:r w:rsidR="00F74379">
        <w:t xml:space="preserve"> will be</w:t>
      </w:r>
      <w:r w:rsidR="00836CF6">
        <w:t xml:space="preserve"> established</w:t>
      </w:r>
      <w:r w:rsidR="00E16131" w:rsidRPr="0065762D">
        <w:t>.</w:t>
      </w:r>
    </w:p>
    <w:p w14:paraId="60F0381E" w14:textId="77777777" w:rsidR="003F7C52" w:rsidRPr="0065762D" w:rsidRDefault="003F7C52" w:rsidP="0065762D"/>
    <w:p w14:paraId="0861AF78" w14:textId="24FBE151" w:rsidR="00EB060C" w:rsidRPr="0065762D" w:rsidRDefault="00F74379" w:rsidP="0065762D">
      <w:r>
        <w:t xml:space="preserve">The Capricorn Age is </w:t>
      </w:r>
      <w:proofErr w:type="gramStart"/>
      <w:r>
        <w:t>a</w:t>
      </w:r>
      <w:proofErr w:type="gramEnd"/>
      <w:r w:rsidR="00EB060C" w:rsidRPr="0065762D">
        <w:t xml:space="preserve"> ‘earth sign’.</w:t>
      </w:r>
      <w:r w:rsidR="00836CF6">
        <w:t xml:space="preserve"> I saw Pisces as the water sign- church ages,</w:t>
      </w:r>
      <w:r>
        <w:t xml:space="preserve"> then William Branham</w:t>
      </w:r>
      <w:r w:rsidR="00EB060C" w:rsidRPr="0065762D">
        <w:t xml:space="preserve"> came, </w:t>
      </w:r>
      <w:r>
        <w:t xml:space="preserve">he was </w:t>
      </w:r>
      <w:r w:rsidR="00EB060C" w:rsidRPr="0065762D">
        <w:t>the Fire Sign</w:t>
      </w:r>
      <w:r w:rsidR="00836CF6">
        <w:t xml:space="preserve"> and </w:t>
      </w:r>
      <w:r>
        <w:t xml:space="preserve">he </w:t>
      </w:r>
      <w:r w:rsidR="00836CF6">
        <w:t>exploded the Church in Fiery judgment</w:t>
      </w:r>
      <w:r w:rsidR="00EB060C" w:rsidRPr="0065762D">
        <w:t xml:space="preserve"> burning it </w:t>
      </w:r>
      <w:r w:rsidR="00836CF6">
        <w:t xml:space="preserve">all </w:t>
      </w:r>
      <w:r w:rsidR="00EB060C" w:rsidRPr="0065762D">
        <w:t>and the water</w:t>
      </w:r>
      <w:r>
        <w:t xml:space="preserve"> vaporized and</w:t>
      </w:r>
      <w:r w:rsidR="00EB060C" w:rsidRPr="0065762D">
        <w:t xml:space="preserve"> raised into the Air</w:t>
      </w:r>
      <w:r>
        <w:t>. The air s</w:t>
      </w:r>
      <w:r w:rsidR="00EB060C" w:rsidRPr="0065762D">
        <w:t xml:space="preserve">ign </w:t>
      </w:r>
      <w:r>
        <w:t>of</w:t>
      </w:r>
      <w:r w:rsidR="00EB060C" w:rsidRPr="0065762D">
        <w:t xml:space="preserve"> </w:t>
      </w:r>
      <w:r w:rsidR="00836CF6">
        <w:t>the Aquarian age,</w:t>
      </w:r>
      <w:r w:rsidR="00EB060C" w:rsidRPr="0065762D">
        <w:t xml:space="preserve"> and we establish</w:t>
      </w:r>
      <w:r>
        <w:t>ed</w:t>
      </w:r>
      <w:r w:rsidR="00EB060C" w:rsidRPr="0065762D">
        <w:t xml:space="preserve"> a new government in the mind (air)</w:t>
      </w:r>
      <w:r w:rsidR="00836CF6">
        <w:t>. T</w:t>
      </w:r>
      <w:r w:rsidR="00EB060C" w:rsidRPr="0065762D">
        <w:t xml:space="preserve">hen </w:t>
      </w:r>
      <w:r w:rsidR="00836CF6">
        <w:t xml:space="preserve">we come back to </w:t>
      </w:r>
      <w:r>
        <w:t xml:space="preserve">an </w:t>
      </w:r>
      <w:r w:rsidR="00836CF6">
        <w:t>earth</w:t>
      </w:r>
      <w:r>
        <w:t xml:space="preserve"> sign</w:t>
      </w:r>
      <w:r w:rsidR="00836CF6">
        <w:t xml:space="preserve"> to set </w:t>
      </w:r>
      <w:r w:rsidR="00EB060C" w:rsidRPr="0065762D">
        <w:t>up</w:t>
      </w:r>
      <w:r w:rsidR="00836CF6">
        <w:t xml:space="preserve"> the mind in the C</w:t>
      </w:r>
      <w:r w:rsidR="00EB060C" w:rsidRPr="0065762D">
        <w:t>apricorn age. There is your real rapture, water, fire, air, and earth.</w:t>
      </w:r>
      <w:r w:rsidR="00836CF6">
        <w:t xml:space="preserve"> ~AAY~</w:t>
      </w:r>
    </w:p>
    <w:p w14:paraId="1A26F1F5" w14:textId="77777777" w:rsidR="00EB060C" w:rsidRPr="0065762D" w:rsidRDefault="00EB060C" w:rsidP="0065762D"/>
    <w:p w14:paraId="7D1CE989" w14:textId="01FF0967" w:rsidR="00EB060C" w:rsidRPr="0065762D" w:rsidRDefault="00EB060C" w:rsidP="0065762D">
      <w:r w:rsidRPr="0065762D">
        <w:t xml:space="preserve">It is all in front of US and we now have the means to make the ripples reach far and wide in the frequencies </w:t>
      </w:r>
      <w:r w:rsidR="00F74379">
        <w:t>and vibrations of the air world; the</w:t>
      </w:r>
      <w:r w:rsidRPr="0065762D">
        <w:t xml:space="preserve"> internet.</w:t>
      </w:r>
      <w:r w:rsidR="00F74379">
        <w:t xml:space="preserve"> I'm </w:t>
      </w:r>
      <w:r w:rsidRPr="0065762D">
        <w:t>enjoying flying and learning each move of the spirit</w:t>
      </w:r>
      <w:r w:rsidR="00F74379">
        <w:t>, the meeting</w:t>
      </w:r>
      <w:r w:rsidRPr="0065762D">
        <w:t xml:space="preserve"> in the air.</w:t>
      </w:r>
      <w:r w:rsidR="00086FE5">
        <w:t xml:space="preserve"> </w:t>
      </w:r>
      <w:r w:rsidRPr="0065762D">
        <w:t>The air w</w:t>
      </w:r>
      <w:r w:rsidR="00F74379">
        <w:t>orld has jet streams that a</w:t>
      </w:r>
      <w:r w:rsidRPr="0065762D">
        <w:t>ffect the entire world. Aquarius, Gemini, Libra. This is the meeting in the ‘AIR</w:t>
      </w:r>
      <w:r w:rsidR="00F74379">
        <w:t>’ – The Air signs, the Aquarian</w:t>
      </w:r>
      <w:r w:rsidRPr="0065762D">
        <w:t xml:space="preserve"> Age.</w:t>
      </w:r>
      <w:r w:rsidR="00836CF6">
        <w:t xml:space="preserve"> ~AAY~</w:t>
      </w:r>
    </w:p>
    <w:p w14:paraId="59382122" w14:textId="77777777" w:rsidR="00EB060C" w:rsidRPr="0065762D" w:rsidRDefault="00EB060C" w:rsidP="0065762D"/>
    <w:p w14:paraId="27BA881C" w14:textId="41046E2E" w:rsidR="00EB060C" w:rsidRPr="0065762D" w:rsidRDefault="003F7C52" w:rsidP="0065762D">
      <w:r w:rsidRPr="0065762D">
        <w:t xml:space="preserve">Names may change, leaders will change, government control may change, many wars may be fought, many things will happen while humanity works its way through the third coming of Christ to actually come to a throne that is seated in heavenly place, turning inward and understanding the individual peace needed in order to have world peace. </w:t>
      </w:r>
      <w:r w:rsidR="00EB060C" w:rsidRPr="0065762D">
        <w:t xml:space="preserve">The ironic thing is, and when we get to that point they may not even call </w:t>
      </w:r>
      <w:r w:rsidR="00836CF6">
        <w:t>it, or know that it is Christ, a</w:t>
      </w:r>
      <w:r w:rsidR="00EB060C" w:rsidRPr="0065762D">
        <w:t>lthough it will be.</w:t>
      </w:r>
      <w:r w:rsidR="00836CF6">
        <w:t xml:space="preserve"> ~AAY~</w:t>
      </w:r>
    </w:p>
    <w:p w14:paraId="2BE13723" w14:textId="77777777" w:rsidR="00EB060C" w:rsidRPr="0065762D" w:rsidRDefault="00EB060C" w:rsidP="0065762D"/>
    <w:p w14:paraId="7895D404" w14:textId="6DC8A69D" w:rsidR="00EB060C" w:rsidRPr="0065762D" w:rsidRDefault="00EB060C" w:rsidP="0065762D">
      <w:r w:rsidRPr="0065762D">
        <w:t>I'm thinking that same thing...its kind of like that now... everyone working toward the move forward today and billions unaware of their contri</w:t>
      </w:r>
      <w:r w:rsidR="00F74379">
        <w:t>bution to the Kingdom of Christ. ~</w:t>
      </w:r>
      <w:proofErr w:type="spellStart"/>
      <w:r w:rsidRPr="0065762D">
        <w:t>Mita</w:t>
      </w:r>
      <w:proofErr w:type="spellEnd"/>
      <w:r w:rsidR="00F74379">
        <w:t>~</w:t>
      </w:r>
    </w:p>
    <w:p w14:paraId="26F38F0C" w14:textId="77777777" w:rsidR="00EB060C" w:rsidRPr="0065762D" w:rsidRDefault="00EB060C" w:rsidP="0065762D"/>
    <w:p w14:paraId="6EA518FB" w14:textId="48484733" w:rsidR="00B65E21" w:rsidRPr="0065762D" w:rsidRDefault="00EB060C" w:rsidP="0065762D">
      <w:r w:rsidRPr="0065762D">
        <w:t>We've carried some really deep religious</w:t>
      </w:r>
      <w:r w:rsidR="00836CF6">
        <w:t xml:space="preserve"> ignorance</w:t>
      </w:r>
      <w:r w:rsidRPr="0065762D">
        <w:t>.</w:t>
      </w:r>
      <w:r w:rsidR="00B65E21" w:rsidRPr="0065762D">
        <w:t xml:space="preserve"> Does there have to be another big sign over his head 'Jesus King of the Jews'</w:t>
      </w:r>
      <w:r w:rsidR="00F74379">
        <w:t>, like they did at his crucifixion? I don't think so!</w:t>
      </w:r>
      <w:r w:rsidR="00B65E21" w:rsidRPr="0065762D">
        <w:t xml:space="preserve"> Maybe everyone wants another sign, 'Jesus King of the world'</w:t>
      </w:r>
      <w:r w:rsidR="00F74379">
        <w:t xml:space="preserve"> upon his return</w:t>
      </w:r>
      <w:r w:rsidR="00B65E21" w:rsidRPr="0065762D">
        <w:t xml:space="preserve">. </w:t>
      </w:r>
      <w:r w:rsidR="00836CF6">
        <w:t>~AAY~</w:t>
      </w:r>
    </w:p>
    <w:p w14:paraId="734DA332" w14:textId="047AA051" w:rsidR="00B65E21" w:rsidRPr="0065762D" w:rsidRDefault="00B65E21" w:rsidP="0065762D"/>
    <w:p w14:paraId="2CBEB7FC" w14:textId="77777777" w:rsidR="00B65E21" w:rsidRDefault="00B65E21" w:rsidP="0065762D">
      <w:r w:rsidRPr="0065762D">
        <w:t>1 Corinthians 15:28 And when all things shall be subdued unto him, then shall the Son also himself be subject unto him that put all things under him, that God may be all in all.</w:t>
      </w:r>
    </w:p>
    <w:p w14:paraId="6822C74E" w14:textId="77777777" w:rsidR="0065762D" w:rsidRPr="0065762D" w:rsidRDefault="0065762D" w:rsidP="0065762D"/>
    <w:p w14:paraId="2778677E" w14:textId="17E048C5" w:rsidR="00B65E21" w:rsidRPr="0065762D" w:rsidRDefault="00B65E21" w:rsidP="0065762D">
      <w:r w:rsidRPr="0065762D">
        <w:t xml:space="preserve">The son surrenders to the collective Body making way for all. </w:t>
      </w:r>
      <w:r w:rsidR="00F74379">
        <w:t>~</w:t>
      </w:r>
      <w:proofErr w:type="spellStart"/>
      <w:r w:rsidR="00F74379">
        <w:t>Mita</w:t>
      </w:r>
      <w:proofErr w:type="spellEnd"/>
      <w:r w:rsidR="00F74379">
        <w:t>~</w:t>
      </w:r>
    </w:p>
    <w:p w14:paraId="051CC05A" w14:textId="77777777" w:rsidR="00B65E21" w:rsidRPr="0065762D" w:rsidRDefault="00B65E21" w:rsidP="0065762D"/>
    <w:p w14:paraId="5727CC2B" w14:textId="185FEF27" w:rsidR="00B65E21" w:rsidRPr="0065762D" w:rsidRDefault="00544C06" w:rsidP="0065762D">
      <w:r>
        <w:t>1 Corinthians 15:27-28</w:t>
      </w:r>
      <w:r w:rsidR="00B65E21" w:rsidRPr="0065762D">
        <w:t xml:space="preserve"> is what we are seeing, the movement of the Spirit </w:t>
      </w:r>
      <w:r>
        <w:t>into those words. A power shift!</w:t>
      </w:r>
      <w:r w:rsidR="00B65E21" w:rsidRPr="0065762D">
        <w:t xml:space="preserve"> It has taken this journey through time to get this character here in order to receive the shift.</w:t>
      </w:r>
      <w:r>
        <w:t xml:space="preserve"> The people have cried for it and the Spirit has heard their cries and has come to manifest the desires of ‘All in All’. ~AAY~</w:t>
      </w:r>
    </w:p>
    <w:p w14:paraId="12F16053" w14:textId="77777777" w:rsidR="00EB060C" w:rsidRPr="0065762D" w:rsidRDefault="00EB060C" w:rsidP="0065762D"/>
    <w:p w14:paraId="5D04365B" w14:textId="33666BAF" w:rsidR="00B65E21" w:rsidRPr="0065762D" w:rsidRDefault="00B65E21" w:rsidP="0065762D">
      <w:r w:rsidRPr="0065762D">
        <w:t xml:space="preserve">I think about the twin towers and the shifting of a power vacuum. </w:t>
      </w:r>
      <w:proofErr w:type="gramStart"/>
      <w:r w:rsidRPr="0065762D">
        <w:t xml:space="preserve">And now </w:t>
      </w:r>
      <w:proofErr w:type="spellStart"/>
      <w:r w:rsidRPr="0065762D">
        <w:t>Covid</w:t>
      </w:r>
      <w:proofErr w:type="spellEnd"/>
      <w:r w:rsidRPr="0065762D">
        <w:t xml:space="preserve"> 19 and the shifting of a power vacuum.</w:t>
      </w:r>
      <w:proofErr w:type="gramEnd"/>
      <w:r w:rsidRPr="0065762D">
        <w:t xml:space="preserve"> That vacuum will fill up leveling the playing field spiritually and physically.</w:t>
      </w:r>
      <w:r w:rsidR="00D72D45">
        <w:t xml:space="preserve"> </w:t>
      </w:r>
      <w:r w:rsidRPr="0065762D">
        <w:t xml:space="preserve">Yes, it will become a more humanitarian world. </w:t>
      </w:r>
      <w:proofErr w:type="gramStart"/>
      <w:r w:rsidRPr="0065762D">
        <w:t>A world of care and love.</w:t>
      </w:r>
      <w:proofErr w:type="gramEnd"/>
      <w:r w:rsidR="00544C06">
        <w:t xml:space="preserve"> ~AAY~</w:t>
      </w:r>
    </w:p>
    <w:p w14:paraId="2F35B51A" w14:textId="1944F0AD" w:rsidR="00EB060C" w:rsidRPr="0065762D" w:rsidRDefault="00EB060C" w:rsidP="0065762D"/>
    <w:p w14:paraId="00FA0C84" w14:textId="60BB25FB" w:rsidR="00B65E21" w:rsidRPr="0065762D" w:rsidRDefault="00B65E21" w:rsidP="0065762D">
      <w:r w:rsidRPr="0065762D">
        <w:t>When the Spiri</w:t>
      </w:r>
      <w:r w:rsidR="00544C06">
        <w:t>tual government makes a move</w:t>
      </w:r>
      <w:r w:rsidRPr="0065762D">
        <w:t xml:space="preserve"> it has already dropped all the </w:t>
      </w:r>
      <w:r w:rsidR="00544C06">
        <w:t>people into the earth from the C</w:t>
      </w:r>
      <w:r w:rsidRPr="0065762D">
        <w:t xml:space="preserve">loud </w:t>
      </w:r>
      <w:r w:rsidR="00544C06">
        <w:t xml:space="preserve">of witnesses </w:t>
      </w:r>
      <w:r w:rsidRPr="0065762D">
        <w:t>to take up that movement and make the shift. Sometimes the circumstances hurt and are even cruel but it moves the</w:t>
      </w:r>
      <w:r w:rsidR="00544C06">
        <w:t xml:space="preserve"> world closer to the ‘Collective Body of </w:t>
      </w:r>
      <w:r w:rsidRPr="0065762D">
        <w:t>Christ</w:t>
      </w:r>
      <w:r w:rsidR="00544C06">
        <w:t xml:space="preserve"> in the earth</w:t>
      </w:r>
      <w:r w:rsidRPr="0065762D">
        <w:t>.</w:t>
      </w:r>
      <w:r w:rsidR="00544C06">
        <w:t xml:space="preserve"> ~AAY~</w:t>
      </w:r>
    </w:p>
    <w:p w14:paraId="3A044EFF" w14:textId="77777777" w:rsidR="00EB060C" w:rsidRPr="0065762D" w:rsidRDefault="00EB060C" w:rsidP="0065762D"/>
    <w:p w14:paraId="1958020D" w14:textId="3772849F" w:rsidR="00B65E21" w:rsidRDefault="00D72D45" w:rsidP="0065762D">
      <w:r>
        <w:t>T</w:t>
      </w:r>
      <w:r w:rsidR="00B65E21" w:rsidRPr="0065762D">
        <w:t xml:space="preserve">he </w:t>
      </w:r>
      <w:proofErr w:type="gramStart"/>
      <w:r w:rsidR="00B65E21" w:rsidRPr="0065762D">
        <w:t>new born</w:t>
      </w:r>
      <w:proofErr w:type="gramEnd"/>
      <w:r w:rsidR="00B65E21" w:rsidRPr="0065762D">
        <w:t xml:space="preserve"> walk straight into this understanding easily. </w:t>
      </w:r>
      <w:r w:rsidR="00544C06">
        <w:t>~</w:t>
      </w:r>
      <w:proofErr w:type="spellStart"/>
      <w:r w:rsidR="00B65E21" w:rsidRPr="0065762D">
        <w:t>Mita</w:t>
      </w:r>
      <w:proofErr w:type="spellEnd"/>
      <w:r w:rsidR="00544C06">
        <w:t>~</w:t>
      </w:r>
      <w:r w:rsidR="00B65E21" w:rsidRPr="0065762D">
        <w:t xml:space="preserve"> </w:t>
      </w:r>
    </w:p>
    <w:p w14:paraId="4AA7F8AE" w14:textId="77777777" w:rsidR="00D72D45" w:rsidRPr="0065762D" w:rsidRDefault="00D72D45" w:rsidP="0065762D"/>
    <w:p w14:paraId="79612CF3" w14:textId="784BF095" w:rsidR="00B65E21" w:rsidRPr="0065762D" w:rsidRDefault="00D72D45" w:rsidP="0065762D">
      <w:r>
        <w:t>O</w:t>
      </w:r>
      <w:r w:rsidR="00B65E21" w:rsidRPr="0065762D">
        <w:t>nce the narratives have been dropped and the previous programming have been stripped, then new things just flow out freely</w:t>
      </w:r>
      <w:r>
        <w:t xml:space="preserve">.  </w:t>
      </w:r>
      <w:r w:rsidR="00544C06">
        <w:t>~</w:t>
      </w:r>
      <w:r>
        <w:t>Kit</w:t>
      </w:r>
      <w:r w:rsidR="00544C06">
        <w:t>~</w:t>
      </w:r>
    </w:p>
    <w:p w14:paraId="005A73CF" w14:textId="77777777" w:rsidR="00B65E21" w:rsidRPr="0065762D" w:rsidRDefault="00B65E21" w:rsidP="0065762D"/>
    <w:p w14:paraId="754F280F" w14:textId="14597499" w:rsidR="00B65E21" w:rsidRPr="0065762D" w:rsidRDefault="00B65E21" w:rsidP="0065762D">
      <w:r w:rsidRPr="0065762D">
        <w:t xml:space="preserve">I think that </w:t>
      </w:r>
      <w:proofErr w:type="spellStart"/>
      <w:r w:rsidRPr="0065762D">
        <w:t>Covid</w:t>
      </w:r>
      <w:proofErr w:type="spellEnd"/>
      <w:r w:rsidRPr="0065762D">
        <w:t xml:space="preserve"> 19 has moved us away from styles of government and the world is starting to see relationship. I think things will transpire based on relationship. There is where we have arrived and will continue to refine and have our growth in the area of relationship. I think we will leave </w:t>
      </w:r>
      <w:proofErr w:type="spellStart"/>
      <w:r w:rsidRPr="0065762D">
        <w:t>rulership</w:t>
      </w:r>
      <w:proofErr w:type="spellEnd"/>
      <w:r w:rsidRPr="0065762D">
        <w:t xml:space="preserve"> all together, which is where all other forms of government have brought us to in this world</w:t>
      </w:r>
      <w:r w:rsidR="00544C06">
        <w:t>. ~</w:t>
      </w:r>
      <w:proofErr w:type="spellStart"/>
      <w:r w:rsidR="00544C06">
        <w:t>Mita</w:t>
      </w:r>
      <w:proofErr w:type="spellEnd"/>
      <w:r w:rsidR="00544C06">
        <w:t>~</w:t>
      </w:r>
    </w:p>
    <w:p w14:paraId="32C0B6B5" w14:textId="77777777" w:rsidR="00B65E21" w:rsidRPr="0065762D" w:rsidRDefault="00B65E21" w:rsidP="0065762D"/>
    <w:p w14:paraId="191A6CCA" w14:textId="77777777" w:rsidR="003706E8" w:rsidRPr="0065762D" w:rsidRDefault="003706E8" w:rsidP="0065762D">
      <w:r w:rsidRPr="0065762D">
        <w:t xml:space="preserve">It's hard to get this across the people. Their eye still focuses on the Tree of knowledge and it doesn't allow them to focus on </w:t>
      </w:r>
      <w:proofErr w:type="gramStart"/>
      <w:r w:rsidRPr="0065762D">
        <w:t>One</w:t>
      </w:r>
      <w:proofErr w:type="gramEnd"/>
      <w:r w:rsidRPr="0065762D">
        <w:t xml:space="preserve"> - the Tree of Life.</w:t>
      </w:r>
    </w:p>
    <w:p w14:paraId="25CC34A3" w14:textId="77777777" w:rsidR="003706E8" w:rsidRPr="0065762D" w:rsidRDefault="003706E8" w:rsidP="0065762D"/>
    <w:p w14:paraId="1CC4B145" w14:textId="46DADDC9" w:rsidR="003706E8" w:rsidRPr="0065762D" w:rsidRDefault="003706E8" w:rsidP="0065762D">
      <w:r w:rsidRPr="0065762D">
        <w:t>I feel we have gained all we can from good and evil judgments and we need to move past that attribute, put it back into the tree of life and world from that premises. Moving beyond the judgment tree.</w:t>
      </w:r>
      <w:r w:rsidR="00544C06">
        <w:t xml:space="preserve"> ~</w:t>
      </w:r>
      <w:proofErr w:type="spellStart"/>
      <w:r w:rsidR="00544C06">
        <w:t>Mita</w:t>
      </w:r>
      <w:proofErr w:type="spellEnd"/>
      <w:r w:rsidR="00544C06">
        <w:t>~</w:t>
      </w:r>
    </w:p>
    <w:p w14:paraId="40D160AF" w14:textId="77777777" w:rsidR="003706E8" w:rsidRPr="0065762D" w:rsidRDefault="003706E8" w:rsidP="0065762D"/>
    <w:p w14:paraId="1CCA2058" w14:textId="047CBDF4" w:rsidR="003706E8" w:rsidRPr="0065762D" w:rsidRDefault="00D72D45" w:rsidP="0065762D">
      <w:r>
        <w:t>W</w:t>
      </w:r>
      <w:r w:rsidR="003706E8" w:rsidRPr="0065762D">
        <w:t>e can separate the "failings" personality traits etc., murders (war) that these great men are a part of and invo</w:t>
      </w:r>
      <w:r>
        <w:t>lved in. Sepa</w:t>
      </w:r>
      <w:r w:rsidR="003706E8" w:rsidRPr="0065762D">
        <w:t xml:space="preserve">rate that from the overall scheme of things </w:t>
      </w:r>
      <w:r>
        <w:t xml:space="preserve">and see </w:t>
      </w:r>
      <w:r w:rsidR="003706E8" w:rsidRPr="0065762D">
        <w:t>"their pur</w:t>
      </w:r>
      <w:r>
        <w:t xml:space="preserve">pose and role in the plan”. </w:t>
      </w:r>
      <w:r w:rsidR="0065762D">
        <w:t>I</w:t>
      </w:r>
      <w:r w:rsidR="003706E8" w:rsidRPr="0065762D">
        <w:t>f we use the consciousness of the all in all it takes us higher than condemnation and judgment.</w:t>
      </w:r>
      <w:r>
        <w:t xml:space="preserve"> </w:t>
      </w:r>
    </w:p>
    <w:p w14:paraId="11479B93" w14:textId="77777777" w:rsidR="003706E8" w:rsidRPr="0065762D" w:rsidRDefault="003706E8" w:rsidP="0065762D"/>
    <w:p w14:paraId="343302CD" w14:textId="31A566C3" w:rsidR="003706E8" w:rsidRPr="0065762D" w:rsidRDefault="003706E8" w:rsidP="0065762D">
      <w:r w:rsidRPr="0065762D">
        <w:t xml:space="preserve">Nebuchadnezzar was the Word for his day, </w:t>
      </w:r>
      <w:proofErr w:type="spellStart"/>
      <w:r w:rsidRPr="0065762D">
        <w:t>Huram</w:t>
      </w:r>
      <w:proofErr w:type="spellEnd"/>
      <w:r w:rsidRPr="0065762D">
        <w:t>, Darius. Great serv</w:t>
      </w:r>
      <w:r w:rsidR="0065762D">
        <w:t>ants of</w:t>
      </w:r>
      <w:r w:rsidR="00544C06">
        <w:t xml:space="preserve"> the faith civilization (the C</w:t>
      </w:r>
      <w:r w:rsidRPr="0065762D">
        <w:t>loud)</w:t>
      </w:r>
      <w:r w:rsidR="00544C06">
        <w:t xml:space="preserve"> ~</w:t>
      </w:r>
      <w:proofErr w:type="spellStart"/>
      <w:r w:rsidR="00544C06">
        <w:t>Mita</w:t>
      </w:r>
      <w:proofErr w:type="spellEnd"/>
      <w:r w:rsidR="00544C06">
        <w:t>~</w:t>
      </w:r>
    </w:p>
    <w:p w14:paraId="13BEE585" w14:textId="77777777" w:rsidR="00B65E21" w:rsidRPr="0065762D" w:rsidRDefault="00B65E21" w:rsidP="0065762D"/>
    <w:p w14:paraId="23FF40DA" w14:textId="408FDD9B" w:rsidR="003706E8" w:rsidRPr="0065762D" w:rsidRDefault="003706E8" w:rsidP="0065762D">
      <w:r w:rsidRPr="0065762D">
        <w:t>I saw your comment about don’t call you their prophet. It’s healthy in keeping with the current flow of the human consciousness.</w:t>
      </w:r>
    </w:p>
    <w:p w14:paraId="3212A69B" w14:textId="77777777" w:rsidR="003706E8" w:rsidRPr="0065762D" w:rsidRDefault="003706E8" w:rsidP="0065762D"/>
    <w:p w14:paraId="0D3B245D" w14:textId="7D583033" w:rsidR="003706E8" w:rsidRDefault="003706E8" w:rsidP="0065762D">
      <w:r w:rsidRPr="0065762D">
        <w:t>It doesn't remove the talents and gifts and blessings that a person carries in their life. It just removes the superior/inferior relationship. It's a power shift, empowering the people.</w:t>
      </w:r>
      <w:r w:rsidR="00D72D45">
        <w:t xml:space="preserve"> </w:t>
      </w:r>
    </w:p>
    <w:p w14:paraId="23535AA0" w14:textId="77777777" w:rsidR="0065762D" w:rsidRPr="0065762D" w:rsidRDefault="0065762D" w:rsidP="0065762D"/>
    <w:p w14:paraId="0C96B435" w14:textId="56F06437" w:rsidR="0065762D" w:rsidRPr="0065762D" w:rsidRDefault="003706E8" w:rsidP="0065762D">
      <w:r w:rsidRPr="0065762D">
        <w:t>The Body doesn't have less power because of it. The power just shifts within the body.</w:t>
      </w:r>
      <w:r w:rsidR="0065762D" w:rsidRPr="0065762D">
        <w:t xml:space="preserve"> Shifting the power centralizes, it doesn't separate.</w:t>
      </w:r>
      <w:r w:rsidR="00544C06">
        <w:t xml:space="preserve"> ~</w:t>
      </w:r>
      <w:proofErr w:type="spellStart"/>
      <w:r w:rsidR="00544C06">
        <w:t>Mita</w:t>
      </w:r>
      <w:proofErr w:type="spellEnd"/>
      <w:r w:rsidR="00544C06">
        <w:t>~</w:t>
      </w:r>
    </w:p>
    <w:p w14:paraId="4457135B" w14:textId="77777777" w:rsidR="003342FF" w:rsidRPr="0065762D" w:rsidRDefault="003342FF" w:rsidP="0065762D"/>
    <w:p w14:paraId="5B8E5476" w14:textId="585D6BE1" w:rsidR="000F0918" w:rsidRDefault="000F0918" w:rsidP="0065762D">
      <w:r w:rsidRPr="0065762D">
        <w:t>Leaving all Church Age mentality, concept and terms is already a Pandem</w:t>
      </w:r>
      <w:r w:rsidR="00544C06">
        <w:t xml:space="preserve">ic Spiritually Today, </w:t>
      </w:r>
      <w:r w:rsidRPr="0065762D">
        <w:t xml:space="preserve">many </w:t>
      </w:r>
      <w:r w:rsidR="00544C06">
        <w:t xml:space="preserve">still </w:t>
      </w:r>
      <w:r w:rsidRPr="0065762D">
        <w:t>don</w:t>
      </w:r>
      <w:r w:rsidR="00544C06">
        <w:t>’</w:t>
      </w:r>
      <w:r w:rsidR="004A71F9">
        <w:t>t know what to do, afraid</w:t>
      </w:r>
      <w:r w:rsidRPr="0065762D">
        <w:t xml:space="preserve">, fighting to depend and maintain </w:t>
      </w:r>
      <w:r w:rsidR="004A71F9">
        <w:t xml:space="preserve">the old, </w:t>
      </w:r>
      <w:r w:rsidRPr="0065762D">
        <w:t xml:space="preserve">even </w:t>
      </w:r>
      <w:r w:rsidR="004A71F9">
        <w:t xml:space="preserve">though </w:t>
      </w:r>
      <w:r w:rsidRPr="0065762D">
        <w:t xml:space="preserve">its Crown is </w:t>
      </w:r>
      <w:proofErr w:type="gramStart"/>
      <w:r w:rsidRPr="0065762D">
        <w:t>Over</w:t>
      </w:r>
      <w:proofErr w:type="gramEnd"/>
      <w:r w:rsidRPr="0065762D">
        <w:t xml:space="preserve"> and</w:t>
      </w:r>
      <w:r w:rsidR="004A71F9">
        <w:t xml:space="preserve"> there is</w:t>
      </w:r>
      <w:r w:rsidRPr="0065762D">
        <w:t xml:space="preserve"> no power at all</w:t>
      </w:r>
      <w:r w:rsidR="004A71F9">
        <w:t xml:space="preserve"> in it. Some aren’t</w:t>
      </w:r>
      <w:r w:rsidRPr="0065762D">
        <w:t xml:space="preserve"> allowing the </w:t>
      </w:r>
      <w:proofErr w:type="gramStart"/>
      <w:r w:rsidRPr="0065762D">
        <w:t>New</w:t>
      </w:r>
      <w:proofErr w:type="gramEnd"/>
      <w:r w:rsidRPr="0065762D">
        <w:t xml:space="preserve"> t</w:t>
      </w:r>
      <w:r w:rsidR="004A71F9">
        <w:t>hings to surface and move on</w:t>
      </w:r>
      <w:r w:rsidRPr="0065762D">
        <w:t>.</w:t>
      </w:r>
      <w:r w:rsidR="004A71F9">
        <w:t xml:space="preserve"> </w:t>
      </w:r>
      <w:r w:rsidRPr="0065762D">
        <w:t> </w:t>
      </w:r>
    </w:p>
    <w:p w14:paraId="4FC87062" w14:textId="77777777" w:rsidR="0065762D" w:rsidRPr="0065762D" w:rsidRDefault="0065762D" w:rsidP="0065762D"/>
    <w:p w14:paraId="225294FC" w14:textId="13007BAB" w:rsidR="000F0918" w:rsidRDefault="000F0918" w:rsidP="0065762D">
      <w:r w:rsidRPr="0065762D">
        <w:t>But to those that are awakened they can accept the new terms, the new flow of the Spirit of Life and thinking and not worrying at all.</w:t>
      </w:r>
      <w:r w:rsidR="00D72D45">
        <w:t xml:space="preserve"> </w:t>
      </w:r>
      <w:r w:rsidRPr="0065762D">
        <w:t>"We're All Christ." </w:t>
      </w:r>
      <w:r w:rsidR="004A71F9">
        <w:t>~AAY~</w:t>
      </w:r>
    </w:p>
    <w:p w14:paraId="578C4BA6" w14:textId="77777777" w:rsidR="0065762D" w:rsidRDefault="0065762D" w:rsidP="0065762D"/>
    <w:p w14:paraId="40BBEFF8" w14:textId="1309559F" w:rsidR="00BE4CB6" w:rsidRDefault="00BE4CB6" w:rsidP="00BE4CB6">
      <w:pPr>
        <w:jc w:val="center"/>
        <w:rPr>
          <w:b/>
        </w:rPr>
      </w:pPr>
      <w:r w:rsidRPr="00BE4CB6">
        <w:rPr>
          <w:b/>
        </w:rPr>
        <w:t xml:space="preserve">“The Corona – Crowning” – 2014 </w:t>
      </w:r>
      <w:proofErr w:type="spellStart"/>
      <w:r w:rsidRPr="00BE4CB6">
        <w:rPr>
          <w:b/>
        </w:rPr>
        <w:t>Paltalk</w:t>
      </w:r>
      <w:proofErr w:type="spellEnd"/>
    </w:p>
    <w:p w14:paraId="682673D9" w14:textId="77777777" w:rsidR="00BE4CB6" w:rsidRPr="00BE4CB6" w:rsidRDefault="00BE4CB6" w:rsidP="00BE4CB6">
      <w:pPr>
        <w:jc w:val="center"/>
        <w:rPr>
          <w:b/>
        </w:rPr>
      </w:pPr>
    </w:p>
    <w:p w14:paraId="7BF1AFC9" w14:textId="77777777" w:rsidR="00BE4CB6" w:rsidRDefault="000F0918" w:rsidP="00BE4CB6">
      <w:r w:rsidRPr="0065762D">
        <w:t>The Crown of Seven Church Age was perfected and done... </w:t>
      </w:r>
      <w:r w:rsidR="00BE4CB6" w:rsidRPr="00BE4CB6">
        <w:t xml:space="preserve">These were part of the </w:t>
      </w:r>
      <w:proofErr w:type="spellStart"/>
      <w:r w:rsidR="00BE4CB6" w:rsidRPr="00BE4CB6">
        <w:t>Paltalk</w:t>
      </w:r>
      <w:proofErr w:type="spellEnd"/>
      <w:r w:rsidR="00BE4CB6" w:rsidRPr="00BE4CB6">
        <w:t xml:space="preserve"> note</w:t>
      </w:r>
      <w:r w:rsidR="00BE4CB6">
        <w:t xml:space="preserve">s from 2014: </w:t>
      </w:r>
    </w:p>
    <w:p w14:paraId="308E439C" w14:textId="77777777" w:rsidR="00BE4CB6" w:rsidRDefault="00BE4CB6" w:rsidP="00BE4CB6"/>
    <w:p w14:paraId="12DC6AAA" w14:textId="77777777" w:rsidR="00BE4CB6" w:rsidRDefault="00BE4CB6" w:rsidP="00BE4CB6">
      <w:r>
        <w:t xml:space="preserve">The Libra House of the Zodiac - </w:t>
      </w:r>
      <w:r w:rsidRPr="00BE4CB6">
        <w:t>Corona - "The Crown”, “The Crown Given" The Hebrew name for the constellation is "A Royal Crown". Its Arabic name is "An Ornament or Jewel" with the brightest star being named - "The Shining". The constellation of Libra sets forth the picture of redemption, beginning with the cross and ending with the crown. The Corona, A Royal Crown, An Ornament or Jewel.</w:t>
      </w:r>
      <w:r>
        <w:t xml:space="preserve"> Christ redeems all things</w:t>
      </w:r>
      <w:r w:rsidRPr="00BE4CB6">
        <w:t xml:space="preserve"> in thi</w:t>
      </w:r>
      <w:r>
        <w:t>s house of the balancer. – All creation was</w:t>
      </w:r>
      <w:r w:rsidRPr="00BE4CB6">
        <w:t xml:space="preserve"> brought into the House of the balancer. - Corona – the crowning of the ministry. </w:t>
      </w:r>
    </w:p>
    <w:p w14:paraId="45F2B46E" w14:textId="77777777" w:rsidR="00BE4CB6" w:rsidRDefault="00BE4CB6" w:rsidP="00BE4CB6"/>
    <w:p w14:paraId="0B00B010" w14:textId="7D2259B1" w:rsidR="00BE4CB6" w:rsidRDefault="00BE4CB6" w:rsidP="00BE4CB6">
      <w:r w:rsidRPr="00BE4CB6">
        <w:t>New Zealand and the Philippines were a crowni</w:t>
      </w:r>
      <w:r>
        <w:t xml:space="preserve">ng of the ministry. - The Body of the Lord </w:t>
      </w:r>
      <w:r w:rsidRPr="00BE4CB6">
        <w:t xml:space="preserve">changed forms </w:t>
      </w:r>
      <w:r>
        <w:t xml:space="preserve">and shifted power </w:t>
      </w:r>
      <w:r w:rsidRPr="00BE4CB6">
        <w:t xml:space="preserve">in 1963, appearing as the Lion of the Tribe of Judah. </w:t>
      </w:r>
      <w:r>
        <w:t xml:space="preserve">The bloody lamb was completed through the church ages. </w:t>
      </w:r>
      <w:r w:rsidRPr="00BE4CB6">
        <w:t xml:space="preserve">This change made Her the ruler of the earth… She took her rights/dominion as prophesied throughout history and the scripture. - By believing, we decide when something stays in our body, or, if it has to leave. All things are possible to them that believe. </w:t>
      </w:r>
    </w:p>
    <w:p w14:paraId="23C4020C" w14:textId="77777777" w:rsidR="00BE4CB6" w:rsidRDefault="00BE4CB6" w:rsidP="00BE4CB6"/>
    <w:p w14:paraId="0BD22A8C" w14:textId="29D7C3FA" w:rsidR="00BE4CB6" w:rsidRDefault="00BE4CB6" w:rsidP="00BE4CB6">
      <w:r w:rsidRPr="00BE4CB6">
        <w:t>The prophet, Feb.28, 1963 went to the "Coronado Forest" which means "The Crowning" and Christ in the Form of 7 a</w:t>
      </w:r>
      <w:r>
        <w:t>ngels "Crowned the collective Body</w:t>
      </w:r>
      <w:r w:rsidRPr="00BE4CB6">
        <w:t>" opening t</w:t>
      </w:r>
      <w:r>
        <w:t>he "Book of Rights" for the all in all</w:t>
      </w:r>
      <w:r w:rsidRPr="00BE4CB6">
        <w:t xml:space="preserve">. Paul prophesied of this time wherein there would be a "Crowning", not only for Paul, </w:t>
      </w:r>
      <w:proofErr w:type="gramStart"/>
      <w:r w:rsidRPr="00BE4CB6">
        <w:t>but</w:t>
      </w:r>
      <w:proofErr w:type="gramEnd"/>
      <w:r w:rsidRPr="00BE4CB6">
        <w:t xml:space="preserve"> for all those who love His appearing. - We left Sunset Mountain</w:t>
      </w:r>
      <w:r>
        <w:t xml:space="preserve"> after being</w:t>
      </w:r>
      <w:r w:rsidRPr="00BE4CB6">
        <w:t xml:space="preserve"> crowned to come back to the earth as the Son of David with a Book of Rights. - We have seen the crowning and we love it. - The jewels of the Corona Crowning </w:t>
      </w:r>
      <w:r>
        <w:t>outshine everything. - The collective Body</w:t>
      </w:r>
      <w:r w:rsidRPr="00BE4CB6">
        <w:t xml:space="preserve"> smitten from the Church Ages changed her manifestation from a bloody lamb to be crowned as Son of David.</w:t>
      </w:r>
    </w:p>
    <w:p w14:paraId="55861E38" w14:textId="77777777" w:rsidR="00BE4CB6" w:rsidRDefault="00BE4CB6" w:rsidP="00BE4CB6"/>
    <w:p w14:paraId="74FD5A17" w14:textId="057B50A9" w:rsidR="000F0918" w:rsidRDefault="00BE4CB6" w:rsidP="00B628FE">
      <w:r>
        <w:t xml:space="preserve">The transition period has ended and </w:t>
      </w:r>
      <w:proofErr w:type="spellStart"/>
      <w:r>
        <w:t>sonship</w:t>
      </w:r>
      <w:proofErr w:type="spellEnd"/>
      <w:r>
        <w:t xml:space="preserve"> is completed as we are now shifting power to the </w:t>
      </w:r>
      <w:r w:rsidR="00824B45">
        <w:t xml:space="preserve">collective body of the earth as she surrenders to the Father and begins the walk in earth of the Father’s business. </w:t>
      </w:r>
      <w:r w:rsidR="00B628FE">
        <w:t>~AAY~</w:t>
      </w:r>
    </w:p>
    <w:p w14:paraId="5F97D9D0" w14:textId="77777777" w:rsidR="0065762D" w:rsidRPr="0065762D" w:rsidRDefault="0065762D" w:rsidP="0065762D"/>
    <w:p w14:paraId="6E8AA890" w14:textId="5281C978" w:rsidR="008F6F5A" w:rsidRDefault="000F0918" w:rsidP="0065762D">
      <w:r w:rsidRPr="0065762D">
        <w:t>We a</w:t>
      </w:r>
      <w:r w:rsidR="004A71F9">
        <w:t xml:space="preserve">re one now, we aren’t divided. Just respect the </w:t>
      </w:r>
      <w:r w:rsidRPr="0065762D">
        <w:t xml:space="preserve">talents and gifts but don't esteem </w:t>
      </w:r>
      <w:r w:rsidR="004A71F9">
        <w:t xml:space="preserve">them higher than anyone. Fellowship </w:t>
      </w:r>
      <w:r w:rsidRPr="0065762D">
        <w:t xml:space="preserve">and enjoy </w:t>
      </w:r>
      <w:r w:rsidR="004A71F9">
        <w:t xml:space="preserve">the All in All </w:t>
      </w:r>
      <w:r w:rsidRPr="0065762D">
        <w:t xml:space="preserve">for </w:t>
      </w:r>
      <w:proofErr w:type="gramStart"/>
      <w:r w:rsidRPr="0065762D">
        <w:t>Us</w:t>
      </w:r>
      <w:proofErr w:type="gramEnd"/>
      <w:r w:rsidRPr="0065762D">
        <w:t xml:space="preserve"> to grow into the Holistic. This New Spiritual</w:t>
      </w:r>
      <w:r w:rsidR="004A71F9">
        <w:t xml:space="preserve"> Pandemic...We are All Christ and</w:t>
      </w:r>
      <w:r w:rsidRPr="0065762D">
        <w:t xml:space="preserve"> Cov</w:t>
      </w:r>
      <w:r w:rsidR="004A71F9">
        <w:t xml:space="preserve">ering all of </w:t>
      </w:r>
      <w:r w:rsidRPr="0065762D">
        <w:t>Humanity. H</w:t>
      </w:r>
      <w:r w:rsidR="004A71F9">
        <w:t xml:space="preserve">umanity is Christ and that's </w:t>
      </w:r>
      <w:proofErr w:type="gramStart"/>
      <w:r w:rsidR="004A71F9">
        <w:t>Us</w:t>
      </w:r>
      <w:proofErr w:type="gramEnd"/>
      <w:r w:rsidR="004A71F9">
        <w:t>. ~</w:t>
      </w:r>
      <w:r w:rsidRPr="0065762D">
        <w:t>LRV</w:t>
      </w:r>
      <w:r w:rsidR="004A71F9">
        <w:t>~</w:t>
      </w:r>
    </w:p>
    <w:p w14:paraId="1E2579A6" w14:textId="77777777" w:rsidR="005A67DB" w:rsidRPr="005A67DB" w:rsidRDefault="005A67DB" w:rsidP="005A67DB"/>
    <w:p w14:paraId="1409973A" w14:textId="159862C7" w:rsidR="005A67DB" w:rsidRPr="005A67DB" w:rsidRDefault="005A67DB" w:rsidP="005A67DB">
      <w:r w:rsidRPr="005A67DB">
        <w:t>If we truly</w:t>
      </w:r>
      <w:r>
        <w:t xml:space="preserve"> love unconditional we shouldn’t</w:t>
      </w:r>
      <w:r w:rsidRPr="005A67DB">
        <w:t xml:space="preserve"> look at faults or so cal</w:t>
      </w:r>
      <w:r>
        <w:t>led mistakes My Soul, the Spirit doesn’t</w:t>
      </w:r>
      <w:r w:rsidRPr="005A67DB">
        <w:t xml:space="preserve"> see things like that. When I do look at those things I believe I slow my expansion and must realign my focus to see through my middle eye</w:t>
      </w:r>
      <w:r>
        <w:t>,</w:t>
      </w:r>
      <w:r w:rsidRPr="005A67DB">
        <w:t xml:space="preserve"> Chakra</w:t>
      </w:r>
      <w:r w:rsidR="004A71F9">
        <w:t>. ~</w:t>
      </w:r>
      <w:r>
        <w:t>Jamie</w:t>
      </w:r>
      <w:r w:rsidR="004A71F9">
        <w:t>~</w:t>
      </w:r>
    </w:p>
    <w:p w14:paraId="2836EC70" w14:textId="77777777" w:rsidR="005A67DB" w:rsidRPr="005A67DB" w:rsidRDefault="005A67DB" w:rsidP="005A67DB"/>
    <w:p w14:paraId="0F5CC905" w14:textId="14B0AF45" w:rsidR="005A67DB" w:rsidRPr="005A67DB" w:rsidRDefault="005A67DB" w:rsidP="005A67DB">
      <w:r w:rsidRPr="005A67DB">
        <w:t>I agree with you. If I wanted to I could pick WMB apart with his own words. I look past his upbringing, and his association</w:t>
      </w:r>
      <w:r w:rsidR="004A71F9">
        <w:t>s</w:t>
      </w:r>
      <w:r w:rsidRPr="005A67DB">
        <w:t xml:space="preserve"> with certain organizations and </w:t>
      </w:r>
      <w:r w:rsidR="004A71F9">
        <w:t xml:space="preserve">certain </w:t>
      </w:r>
      <w:r w:rsidRPr="005A67DB">
        <w:t xml:space="preserve">individuals. I look past his prejudices and his racism, I see him as a prophet and choose </w:t>
      </w:r>
      <w:r w:rsidR="004A71F9">
        <w:t xml:space="preserve">to not </w:t>
      </w:r>
      <w:r w:rsidRPr="005A67DB">
        <w:t>destroy</w:t>
      </w:r>
      <w:r w:rsidR="004A71F9">
        <w:t xml:space="preserve"> or speak against</w:t>
      </w:r>
      <w:r w:rsidRPr="005A67DB">
        <w:t xml:space="preserve"> the move of the Spirit in his day and life.</w:t>
      </w:r>
      <w:r>
        <w:t xml:space="preserve"> </w:t>
      </w:r>
      <w:r w:rsidR="004A71F9">
        <w:t>~</w:t>
      </w:r>
      <w:r>
        <w:t>AAY</w:t>
      </w:r>
      <w:r w:rsidR="004A71F9">
        <w:t>~</w:t>
      </w:r>
    </w:p>
    <w:p w14:paraId="4EFB35F4" w14:textId="77777777" w:rsidR="005A67DB" w:rsidRPr="005A67DB" w:rsidRDefault="005A67DB" w:rsidP="005A67DB"/>
    <w:p w14:paraId="5AA0AF9F" w14:textId="24DB82BD" w:rsidR="005A67DB" w:rsidRPr="005A67DB" w:rsidRDefault="004A71F9" w:rsidP="005A67DB">
      <w:r>
        <w:t>I read WMB</w:t>
      </w:r>
      <w:r w:rsidR="005A67DB" w:rsidRPr="005A67DB">
        <w:t xml:space="preserve"> just like </w:t>
      </w:r>
      <w:proofErr w:type="gramStart"/>
      <w:r w:rsidR="005A67DB" w:rsidRPr="005A67DB">
        <w:t>you</w:t>
      </w:r>
      <w:r>
        <w:t>,</w:t>
      </w:r>
      <w:proofErr w:type="gramEnd"/>
      <w:r>
        <w:t xml:space="preserve"> I</w:t>
      </w:r>
      <w:r w:rsidR="005A67DB" w:rsidRPr="005A67DB">
        <w:t xml:space="preserve"> liste</w:t>
      </w:r>
      <w:r>
        <w:t>n to his messages for hours. I feel that he is</w:t>
      </w:r>
      <w:r w:rsidR="005A67DB" w:rsidRPr="005A67DB">
        <w:t xml:space="preserve"> a prophet with a strong calling. If he </w:t>
      </w:r>
      <w:proofErr w:type="gramStart"/>
      <w:r w:rsidR="005A67DB" w:rsidRPr="005A67DB">
        <w:t>was</w:t>
      </w:r>
      <w:proofErr w:type="gramEnd"/>
      <w:r w:rsidR="005A67DB" w:rsidRPr="005A67DB">
        <w:t xml:space="preserve"> in physical form with us today he would be in step</w:t>
      </w:r>
      <w:r w:rsidR="00674634">
        <w:t xml:space="preserve"> in love divine.</w:t>
      </w:r>
      <w:r w:rsidR="005A67DB" w:rsidRPr="005A67DB">
        <w:t xml:space="preserve"> In fact I believe he is still teaching us along with the other sages</w:t>
      </w:r>
      <w:r w:rsidR="005A67DB">
        <w:t xml:space="preserve">. </w:t>
      </w:r>
      <w:r w:rsidR="00674634">
        <w:t>~</w:t>
      </w:r>
      <w:r w:rsidR="005A67DB">
        <w:t>Jamie</w:t>
      </w:r>
      <w:r w:rsidR="00674634">
        <w:t>~</w:t>
      </w:r>
    </w:p>
    <w:p w14:paraId="75988B9F" w14:textId="77777777" w:rsidR="005A67DB" w:rsidRDefault="005A67DB" w:rsidP="005A67DB"/>
    <w:p w14:paraId="18DF6FF0" w14:textId="77777777" w:rsidR="00674634" w:rsidRDefault="005A67DB" w:rsidP="005A67DB">
      <w:r w:rsidRPr="005A67DB">
        <w:t>Every person is directed by the Spirit in the economy of the Sp</w:t>
      </w:r>
      <w:r w:rsidR="00674634">
        <w:t>irit and will guide us into the things</w:t>
      </w:r>
      <w:r w:rsidRPr="005A67DB">
        <w:t xml:space="preserve"> we need to grow and mature. If we take our eye off of that fact we start split</w:t>
      </w:r>
      <w:r w:rsidR="00674634">
        <w:t>t</w:t>
      </w:r>
      <w:r w:rsidRPr="005A67DB">
        <w:t>ing and separating governments and spirits and building walls around our denominational thoughts.</w:t>
      </w:r>
      <w:r>
        <w:t xml:space="preserve"> </w:t>
      </w:r>
    </w:p>
    <w:p w14:paraId="03402B1F" w14:textId="77777777" w:rsidR="00674634" w:rsidRDefault="00674634" w:rsidP="005A67DB"/>
    <w:p w14:paraId="59877613" w14:textId="071C8E87" w:rsidR="005A67DB" w:rsidRPr="005A67DB" w:rsidRDefault="005A67DB" w:rsidP="005A67DB">
      <w:r w:rsidRPr="005A67DB">
        <w:t xml:space="preserve">Pontius Pilate, </w:t>
      </w:r>
      <w:proofErr w:type="spellStart"/>
      <w:r w:rsidRPr="005A67DB">
        <w:t>Ciephas</w:t>
      </w:r>
      <w:proofErr w:type="spellEnd"/>
      <w:r w:rsidRPr="005A67DB">
        <w:t xml:space="preserve"> and Herod were the exact leaders needed to bring about the movement of the Spirit in that day. Judas was perfect for the moment, </w:t>
      </w:r>
      <w:r w:rsidR="00674634">
        <w:t xml:space="preserve">things </w:t>
      </w:r>
      <w:r w:rsidRPr="005A67DB">
        <w:t>couldn</w:t>
      </w:r>
      <w:r>
        <w:t>’</w:t>
      </w:r>
      <w:r w:rsidRPr="005A67DB">
        <w:t>t have happened without him.</w:t>
      </w:r>
      <w:r w:rsidR="00674634">
        <w:t xml:space="preserve"> He was a manifestation of Christ like </w:t>
      </w:r>
      <w:proofErr w:type="spellStart"/>
      <w:r w:rsidR="00674634">
        <w:t>Joab</w:t>
      </w:r>
      <w:proofErr w:type="spellEnd"/>
      <w:r w:rsidR="00674634">
        <w:t xml:space="preserve"> wa</w:t>
      </w:r>
      <w:bookmarkStart w:id="0" w:name="_GoBack"/>
      <w:bookmarkEnd w:id="0"/>
      <w:r w:rsidR="00674634">
        <w:t>s to David.</w:t>
      </w:r>
      <w:r>
        <w:t xml:space="preserve"> ~AAY</w:t>
      </w:r>
    </w:p>
    <w:p w14:paraId="21D402FF" w14:textId="77777777" w:rsidR="005A67DB" w:rsidRPr="005A67DB" w:rsidRDefault="005A67DB" w:rsidP="005A67DB"/>
    <w:p w14:paraId="66870254" w14:textId="65AEE881" w:rsidR="00224175" w:rsidRPr="0065762D" w:rsidRDefault="00224175" w:rsidP="00224175">
      <w:r w:rsidRPr="0065762D">
        <w:t>20-0417 Overpowering Influences in One World Government</w:t>
      </w:r>
    </w:p>
    <w:p w14:paraId="3CC9A3A0" w14:textId="77777777" w:rsidR="005A67DB" w:rsidRDefault="005A67DB" w:rsidP="005A67DB"/>
    <w:p w14:paraId="64713298" w14:textId="77777777" w:rsidR="00224175" w:rsidRPr="005A67DB" w:rsidRDefault="00224175" w:rsidP="005A67DB"/>
    <w:sectPr w:rsidR="00224175" w:rsidRPr="005A67DB"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D5"/>
    <w:rsid w:val="00066935"/>
    <w:rsid w:val="00086FE5"/>
    <w:rsid w:val="000D6A22"/>
    <w:rsid w:val="000F0918"/>
    <w:rsid w:val="001E2FB4"/>
    <w:rsid w:val="00224175"/>
    <w:rsid w:val="002F6868"/>
    <w:rsid w:val="003342FF"/>
    <w:rsid w:val="003706E8"/>
    <w:rsid w:val="00386D03"/>
    <w:rsid w:val="003F7C52"/>
    <w:rsid w:val="004A71F9"/>
    <w:rsid w:val="00544C06"/>
    <w:rsid w:val="005A67DB"/>
    <w:rsid w:val="0065762D"/>
    <w:rsid w:val="00674634"/>
    <w:rsid w:val="00824B45"/>
    <w:rsid w:val="00836CF6"/>
    <w:rsid w:val="008F6F5A"/>
    <w:rsid w:val="009155CA"/>
    <w:rsid w:val="00951E9D"/>
    <w:rsid w:val="009D7031"/>
    <w:rsid w:val="00AA09A0"/>
    <w:rsid w:val="00B052D5"/>
    <w:rsid w:val="00B628FE"/>
    <w:rsid w:val="00B65E21"/>
    <w:rsid w:val="00BE4CB6"/>
    <w:rsid w:val="00D647A6"/>
    <w:rsid w:val="00D72D45"/>
    <w:rsid w:val="00DE6C57"/>
    <w:rsid w:val="00E16131"/>
    <w:rsid w:val="00EB060C"/>
    <w:rsid w:val="00F74379"/>
    <w:rsid w:val="00FD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10E3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BC3"/>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FD4BC3"/>
  </w:style>
  <w:style w:type="character" w:customStyle="1" w:styleId="textexposedshow">
    <w:name w:val="text_exposed_show"/>
    <w:basedOn w:val="DefaultParagraphFont"/>
    <w:rsid w:val="00FD4BC3"/>
  </w:style>
  <w:style w:type="character" w:customStyle="1" w:styleId="5yl5">
    <w:name w:val="_5yl5"/>
    <w:basedOn w:val="DefaultParagraphFont"/>
    <w:rsid w:val="000669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BC3"/>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FD4BC3"/>
  </w:style>
  <w:style w:type="character" w:customStyle="1" w:styleId="textexposedshow">
    <w:name w:val="text_exposed_show"/>
    <w:basedOn w:val="DefaultParagraphFont"/>
    <w:rsid w:val="00FD4BC3"/>
  </w:style>
  <w:style w:type="character" w:customStyle="1" w:styleId="5yl5">
    <w:name w:val="_5yl5"/>
    <w:basedOn w:val="DefaultParagraphFont"/>
    <w:rsid w:val="0006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360">
      <w:bodyDiv w:val="1"/>
      <w:marLeft w:val="0"/>
      <w:marRight w:val="0"/>
      <w:marTop w:val="0"/>
      <w:marBottom w:val="0"/>
      <w:divBdr>
        <w:top w:val="none" w:sz="0" w:space="0" w:color="auto"/>
        <w:left w:val="none" w:sz="0" w:space="0" w:color="auto"/>
        <w:bottom w:val="none" w:sz="0" w:space="0" w:color="auto"/>
        <w:right w:val="none" w:sz="0" w:space="0" w:color="auto"/>
      </w:divBdr>
    </w:div>
    <w:div w:id="133908755">
      <w:bodyDiv w:val="1"/>
      <w:marLeft w:val="0"/>
      <w:marRight w:val="0"/>
      <w:marTop w:val="0"/>
      <w:marBottom w:val="0"/>
      <w:divBdr>
        <w:top w:val="none" w:sz="0" w:space="0" w:color="auto"/>
        <w:left w:val="none" w:sz="0" w:space="0" w:color="auto"/>
        <w:bottom w:val="none" w:sz="0" w:space="0" w:color="auto"/>
        <w:right w:val="none" w:sz="0" w:space="0" w:color="auto"/>
      </w:divBdr>
    </w:div>
    <w:div w:id="144854566">
      <w:bodyDiv w:val="1"/>
      <w:marLeft w:val="0"/>
      <w:marRight w:val="0"/>
      <w:marTop w:val="0"/>
      <w:marBottom w:val="0"/>
      <w:divBdr>
        <w:top w:val="none" w:sz="0" w:space="0" w:color="auto"/>
        <w:left w:val="none" w:sz="0" w:space="0" w:color="auto"/>
        <w:bottom w:val="none" w:sz="0" w:space="0" w:color="auto"/>
        <w:right w:val="none" w:sz="0" w:space="0" w:color="auto"/>
      </w:divBdr>
    </w:div>
    <w:div w:id="168184063">
      <w:bodyDiv w:val="1"/>
      <w:marLeft w:val="0"/>
      <w:marRight w:val="0"/>
      <w:marTop w:val="0"/>
      <w:marBottom w:val="0"/>
      <w:divBdr>
        <w:top w:val="none" w:sz="0" w:space="0" w:color="auto"/>
        <w:left w:val="none" w:sz="0" w:space="0" w:color="auto"/>
        <w:bottom w:val="none" w:sz="0" w:space="0" w:color="auto"/>
        <w:right w:val="none" w:sz="0" w:space="0" w:color="auto"/>
      </w:divBdr>
    </w:div>
    <w:div w:id="184640762">
      <w:bodyDiv w:val="1"/>
      <w:marLeft w:val="0"/>
      <w:marRight w:val="0"/>
      <w:marTop w:val="0"/>
      <w:marBottom w:val="0"/>
      <w:divBdr>
        <w:top w:val="none" w:sz="0" w:space="0" w:color="auto"/>
        <w:left w:val="none" w:sz="0" w:space="0" w:color="auto"/>
        <w:bottom w:val="none" w:sz="0" w:space="0" w:color="auto"/>
        <w:right w:val="none" w:sz="0" w:space="0" w:color="auto"/>
      </w:divBdr>
      <w:divsChild>
        <w:div w:id="1672954168">
          <w:marLeft w:val="0"/>
          <w:marRight w:val="0"/>
          <w:marTop w:val="0"/>
          <w:marBottom w:val="0"/>
          <w:divBdr>
            <w:top w:val="none" w:sz="0" w:space="0" w:color="auto"/>
            <w:left w:val="none" w:sz="0" w:space="0" w:color="auto"/>
            <w:bottom w:val="none" w:sz="0" w:space="0" w:color="auto"/>
            <w:right w:val="none" w:sz="0" w:space="0" w:color="auto"/>
          </w:divBdr>
          <w:divsChild>
            <w:div w:id="338697340">
              <w:marLeft w:val="0"/>
              <w:marRight w:val="0"/>
              <w:marTop w:val="0"/>
              <w:marBottom w:val="0"/>
              <w:divBdr>
                <w:top w:val="none" w:sz="0" w:space="0" w:color="auto"/>
                <w:left w:val="none" w:sz="0" w:space="0" w:color="auto"/>
                <w:bottom w:val="none" w:sz="0" w:space="0" w:color="auto"/>
                <w:right w:val="none" w:sz="0" w:space="0" w:color="auto"/>
              </w:divBdr>
              <w:divsChild>
                <w:div w:id="1663117579">
                  <w:marLeft w:val="0"/>
                  <w:marRight w:val="0"/>
                  <w:marTop w:val="0"/>
                  <w:marBottom w:val="0"/>
                  <w:divBdr>
                    <w:top w:val="none" w:sz="0" w:space="0" w:color="auto"/>
                    <w:left w:val="none" w:sz="0" w:space="0" w:color="auto"/>
                    <w:bottom w:val="none" w:sz="0" w:space="0" w:color="auto"/>
                    <w:right w:val="none" w:sz="0" w:space="0" w:color="auto"/>
                  </w:divBdr>
                  <w:divsChild>
                    <w:div w:id="1388065735">
                      <w:marLeft w:val="0"/>
                      <w:marRight w:val="0"/>
                      <w:marTop w:val="0"/>
                      <w:marBottom w:val="0"/>
                      <w:divBdr>
                        <w:top w:val="none" w:sz="0" w:space="0" w:color="auto"/>
                        <w:left w:val="none" w:sz="0" w:space="0" w:color="auto"/>
                        <w:bottom w:val="none" w:sz="0" w:space="0" w:color="auto"/>
                        <w:right w:val="none" w:sz="0" w:space="0" w:color="auto"/>
                      </w:divBdr>
                      <w:divsChild>
                        <w:div w:id="13488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2937">
      <w:bodyDiv w:val="1"/>
      <w:marLeft w:val="0"/>
      <w:marRight w:val="0"/>
      <w:marTop w:val="0"/>
      <w:marBottom w:val="0"/>
      <w:divBdr>
        <w:top w:val="none" w:sz="0" w:space="0" w:color="auto"/>
        <w:left w:val="none" w:sz="0" w:space="0" w:color="auto"/>
        <w:bottom w:val="none" w:sz="0" w:space="0" w:color="auto"/>
        <w:right w:val="none" w:sz="0" w:space="0" w:color="auto"/>
      </w:divBdr>
    </w:div>
    <w:div w:id="269893447">
      <w:bodyDiv w:val="1"/>
      <w:marLeft w:val="0"/>
      <w:marRight w:val="0"/>
      <w:marTop w:val="0"/>
      <w:marBottom w:val="0"/>
      <w:divBdr>
        <w:top w:val="none" w:sz="0" w:space="0" w:color="auto"/>
        <w:left w:val="none" w:sz="0" w:space="0" w:color="auto"/>
        <w:bottom w:val="none" w:sz="0" w:space="0" w:color="auto"/>
        <w:right w:val="none" w:sz="0" w:space="0" w:color="auto"/>
      </w:divBdr>
      <w:divsChild>
        <w:div w:id="1684282474">
          <w:marLeft w:val="0"/>
          <w:marRight w:val="0"/>
          <w:marTop w:val="0"/>
          <w:marBottom w:val="0"/>
          <w:divBdr>
            <w:top w:val="none" w:sz="0" w:space="0" w:color="auto"/>
            <w:left w:val="none" w:sz="0" w:space="0" w:color="auto"/>
            <w:bottom w:val="none" w:sz="0" w:space="0" w:color="auto"/>
            <w:right w:val="none" w:sz="0" w:space="0" w:color="auto"/>
          </w:divBdr>
          <w:divsChild>
            <w:div w:id="2054039921">
              <w:marLeft w:val="0"/>
              <w:marRight w:val="0"/>
              <w:marTop w:val="0"/>
              <w:marBottom w:val="0"/>
              <w:divBdr>
                <w:top w:val="none" w:sz="0" w:space="0" w:color="auto"/>
                <w:left w:val="none" w:sz="0" w:space="0" w:color="auto"/>
                <w:bottom w:val="none" w:sz="0" w:space="0" w:color="auto"/>
                <w:right w:val="none" w:sz="0" w:space="0" w:color="auto"/>
              </w:divBdr>
              <w:divsChild>
                <w:div w:id="1529101900">
                  <w:marLeft w:val="0"/>
                  <w:marRight w:val="0"/>
                  <w:marTop w:val="0"/>
                  <w:marBottom w:val="0"/>
                  <w:divBdr>
                    <w:top w:val="none" w:sz="0" w:space="0" w:color="auto"/>
                    <w:left w:val="none" w:sz="0" w:space="0" w:color="auto"/>
                    <w:bottom w:val="none" w:sz="0" w:space="0" w:color="auto"/>
                    <w:right w:val="none" w:sz="0" w:space="0" w:color="auto"/>
                  </w:divBdr>
                  <w:divsChild>
                    <w:div w:id="1700086250">
                      <w:marLeft w:val="0"/>
                      <w:marRight w:val="0"/>
                      <w:marTop w:val="0"/>
                      <w:marBottom w:val="0"/>
                      <w:divBdr>
                        <w:top w:val="none" w:sz="0" w:space="0" w:color="auto"/>
                        <w:left w:val="none" w:sz="0" w:space="0" w:color="auto"/>
                        <w:bottom w:val="none" w:sz="0" w:space="0" w:color="auto"/>
                        <w:right w:val="none" w:sz="0" w:space="0" w:color="auto"/>
                      </w:divBdr>
                      <w:divsChild>
                        <w:div w:id="9892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575719">
      <w:bodyDiv w:val="1"/>
      <w:marLeft w:val="0"/>
      <w:marRight w:val="0"/>
      <w:marTop w:val="0"/>
      <w:marBottom w:val="0"/>
      <w:divBdr>
        <w:top w:val="none" w:sz="0" w:space="0" w:color="auto"/>
        <w:left w:val="none" w:sz="0" w:space="0" w:color="auto"/>
        <w:bottom w:val="none" w:sz="0" w:space="0" w:color="auto"/>
        <w:right w:val="none" w:sz="0" w:space="0" w:color="auto"/>
      </w:divBdr>
    </w:div>
    <w:div w:id="396317457">
      <w:bodyDiv w:val="1"/>
      <w:marLeft w:val="0"/>
      <w:marRight w:val="0"/>
      <w:marTop w:val="0"/>
      <w:marBottom w:val="0"/>
      <w:divBdr>
        <w:top w:val="none" w:sz="0" w:space="0" w:color="auto"/>
        <w:left w:val="none" w:sz="0" w:space="0" w:color="auto"/>
        <w:bottom w:val="none" w:sz="0" w:space="0" w:color="auto"/>
        <w:right w:val="none" w:sz="0" w:space="0" w:color="auto"/>
      </w:divBdr>
    </w:div>
    <w:div w:id="454563219">
      <w:bodyDiv w:val="1"/>
      <w:marLeft w:val="0"/>
      <w:marRight w:val="0"/>
      <w:marTop w:val="0"/>
      <w:marBottom w:val="0"/>
      <w:divBdr>
        <w:top w:val="none" w:sz="0" w:space="0" w:color="auto"/>
        <w:left w:val="none" w:sz="0" w:space="0" w:color="auto"/>
        <w:bottom w:val="none" w:sz="0" w:space="0" w:color="auto"/>
        <w:right w:val="none" w:sz="0" w:space="0" w:color="auto"/>
      </w:divBdr>
    </w:div>
    <w:div w:id="459501112">
      <w:bodyDiv w:val="1"/>
      <w:marLeft w:val="0"/>
      <w:marRight w:val="0"/>
      <w:marTop w:val="0"/>
      <w:marBottom w:val="0"/>
      <w:divBdr>
        <w:top w:val="none" w:sz="0" w:space="0" w:color="auto"/>
        <w:left w:val="none" w:sz="0" w:space="0" w:color="auto"/>
        <w:bottom w:val="none" w:sz="0" w:space="0" w:color="auto"/>
        <w:right w:val="none" w:sz="0" w:space="0" w:color="auto"/>
      </w:divBdr>
      <w:divsChild>
        <w:div w:id="644897962">
          <w:marLeft w:val="0"/>
          <w:marRight w:val="0"/>
          <w:marTop w:val="0"/>
          <w:marBottom w:val="0"/>
          <w:divBdr>
            <w:top w:val="none" w:sz="0" w:space="0" w:color="auto"/>
            <w:left w:val="none" w:sz="0" w:space="0" w:color="auto"/>
            <w:bottom w:val="none" w:sz="0" w:space="0" w:color="auto"/>
            <w:right w:val="none" w:sz="0" w:space="0" w:color="auto"/>
          </w:divBdr>
        </w:div>
      </w:divsChild>
    </w:div>
    <w:div w:id="513033958">
      <w:bodyDiv w:val="1"/>
      <w:marLeft w:val="0"/>
      <w:marRight w:val="0"/>
      <w:marTop w:val="0"/>
      <w:marBottom w:val="0"/>
      <w:divBdr>
        <w:top w:val="none" w:sz="0" w:space="0" w:color="auto"/>
        <w:left w:val="none" w:sz="0" w:space="0" w:color="auto"/>
        <w:bottom w:val="none" w:sz="0" w:space="0" w:color="auto"/>
        <w:right w:val="none" w:sz="0" w:space="0" w:color="auto"/>
      </w:divBdr>
    </w:div>
    <w:div w:id="622883638">
      <w:bodyDiv w:val="1"/>
      <w:marLeft w:val="0"/>
      <w:marRight w:val="0"/>
      <w:marTop w:val="0"/>
      <w:marBottom w:val="0"/>
      <w:divBdr>
        <w:top w:val="none" w:sz="0" w:space="0" w:color="auto"/>
        <w:left w:val="none" w:sz="0" w:space="0" w:color="auto"/>
        <w:bottom w:val="none" w:sz="0" w:space="0" w:color="auto"/>
        <w:right w:val="none" w:sz="0" w:space="0" w:color="auto"/>
      </w:divBdr>
    </w:div>
    <w:div w:id="625234766">
      <w:bodyDiv w:val="1"/>
      <w:marLeft w:val="0"/>
      <w:marRight w:val="0"/>
      <w:marTop w:val="0"/>
      <w:marBottom w:val="0"/>
      <w:divBdr>
        <w:top w:val="none" w:sz="0" w:space="0" w:color="auto"/>
        <w:left w:val="none" w:sz="0" w:space="0" w:color="auto"/>
        <w:bottom w:val="none" w:sz="0" w:space="0" w:color="auto"/>
        <w:right w:val="none" w:sz="0" w:space="0" w:color="auto"/>
      </w:divBdr>
    </w:div>
    <w:div w:id="717822758">
      <w:bodyDiv w:val="1"/>
      <w:marLeft w:val="0"/>
      <w:marRight w:val="0"/>
      <w:marTop w:val="0"/>
      <w:marBottom w:val="0"/>
      <w:divBdr>
        <w:top w:val="none" w:sz="0" w:space="0" w:color="auto"/>
        <w:left w:val="none" w:sz="0" w:space="0" w:color="auto"/>
        <w:bottom w:val="none" w:sz="0" w:space="0" w:color="auto"/>
        <w:right w:val="none" w:sz="0" w:space="0" w:color="auto"/>
      </w:divBdr>
    </w:div>
    <w:div w:id="721051919">
      <w:bodyDiv w:val="1"/>
      <w:marLeft w:val="0"/>
      <w:marRight w:val="0"/>
      <w:marTop w:val="0"/>
      <w:marBottom w:val="0"/>
      <w:divBdr>
        <w:top w:val="none" w:sz="0" w:space="0" w:color="auto"/>
        <w:left w:val="none" w:sz="0" w:space="0" w:color="auto"/>
        <w:bottom w:val="none" w:sz="0" w:space="0" w:color="auto"/>
        <w:right w:val="none" w:sz="0" w:space="0" w:color="auto"/>
      </w:divBdr>
    </w:div>
    <w:div w:id="748312382">
      <w:bodyDiv w:val="1"/>
      <w:marLeft w:val="0"/>
      <w:marRight w:val="0"/>
      <w:marTop w:val="0"/>
      <w:marBottom w:val="0"/>
      <w:divBdr>
        <w:top w:val="none" w:sz="0" w:space="0" w:color="auto"/>
        <w:left w:val="none" w:sz="0" w:space="0" w:color="auto"/>
        <w:bottom w:val="none" w:sz="0" w:space="0" w:color="auto"/>
        <w:right w:val="none" w:sz="0" w:space="0" w:color="auto"/>
      </w:divBdr>
    </w:div>
    <w:div w:id="759059648">
      <w:bodyDiv w:val="1"/>
      <w:marLeft w:val="0"/>
      <w:marRight w:val="0"/>
      <w:marTop w:val="0"/>
      <w:marBottom w:val="0"/>
      <w:divBdr>
        <w:top w:val="none" w:sz="0" w:space="0" w:color="auto"/>
        <w:left w:val="none" w:sz="0" w:space="0" w:color="auto"/>
        <w:bottom w:val="none" w:sz="0" w:space="0" w:color="auto"/>
        <w:right w:val="none" w:sz="0" w:space="0" w:color="auto"/>
      </w:divBdr>
    </w:div>
    <w:div w:id="773092420">
      <w:bodyDiv w:val="1"/>
      <w:marLeft w:val="0"/>
      <w:marRight w:val="0"/>
      <w:marTop w:val="0"/>
      <w:marBottom w:val="0"/>
      <w:divBdr>
        <w:top w:val="none" w:sz="0" w:space="0" w:color="auto"/>
        <w:left w:val="none" w:sz="0" w:space="0" w:color="auto"/>
        <w:bottom w:val="none" w:sz="0" w:space="0" w:color="auto"/>
        <w:right w:val="none" w:sz="0" w:space="0" w:color="auto"/>
      </w:divBdr>
    </w:div>
    <w:div w:id="839613419">
      <w:bodyDiv w:val="1"/>
      <w:marLeft w:val="0"/>
      <w:marRight w:val="0"/>
      <w:marTop w:val="0"/>
      <w:marBottom w:val="0"/>
      <w:divBdr>
        <w:top w:val="none" w:sz="0" w:space="0" w:color="auto"/>
        <w:left w:val="none" w:sz="0" w:space="0" w:color="auto"/>
        <w:bottom w:val="none" w:sz="0" w:space="0" w:color="auto"/>
        <w:right w:val="none" w:sz="0" w:space="0" w:color="auto"/>
      </w:divBdr>
      <w:divsChild>
        <w:div w:id="1772044971">
          <w:marLeft w:val="0"/>
          <w:marRight w:val="0"/>
          <w:marTop w:val="0"/>
          <w:marBottom w:val="0"/>
          <w:divBdr>
            <w:top w:val="none" w:sz="0" w:space="0" w:color="auto"/>
            <w:left w:val="none" w:sz="0" w:space="0" w:color="auto"/>
            <w:bottom w:val="none" w:sz="0" w:space="0" w:color="auto"/>
            <w:right w:val="none" w:sz="0" w:space="0" w:color="auto"/>
          </w:divBdr>
          <w:divsChild>
            <w:div w:id="607199267">
              <w:marLeft w:val="0"/>
              <w:marRight w:val="0"/>
              <w:marTop w:val="0"/>
              <w:marBottom w:val="0"/>
              <w:divBdr>
                <w:top w:val="none" w:sz="0" w:space="0" w:color="auto"/>
                <w:left w:val="none" w:sz="0" w:space="0" w:color="auto"/>
                <w:bottom w:val="none" w:sz="0" w:space="0" w:color="auto"/>
                <w:right w:val="none" w:sz="0" w:space="0" w:color="auto"/>
              </w:divBdr>
              <w:divsChild>
                <w:div w:id="335429010">
                  <w:marLeft w:val="0"/>
                  <w:marRight w:val="0"/>
                  <w:marTop w:val="0"/>
                  <w:marBottom w:val="0"/>
                  <w:divBdr>
                    <w:top w:val="none" w:sz="0" w:space="0" w:color="auto"/>
                    <w:left w:val="none" w:sz="0" w:space="0" w:color="auto"/>
                    <w:bottom w:val="none" w:sz="0" w:space="0" w:color="auto"/>
                    <w:right w:val="none" w:sz="0" w:space="0" w:color="auto"/>
                  </w:divBdr>
                  <w:divsChild>
                    <w:div w:id="513567518">
                      <w:marLeft w:val="0"/>
                      <w:marRight w:val="0"/>
                      <w:marTop w:val="0"/>
                      <w:marBottom w:val="0"/>
                      <w:divBdr>
                        <w:top w:val="none" w:sz="0" w:space="0" w:color="auto"/>
                        <w:left w:val="none" w:sz="0" w:space="0" w:color="auto"/>
                        <w:bottom w:val="none" w:sz="0" w:space="0" w:color="auto"/>
                        <w:right w:val="none" w:sz="0" w:space="0" w:color="auto"/>
                      </w:divBdr>
                      <w:divsChild>
                        <w:div w:id="6673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371431">
      <w:bodyDiv w:val="1"/>
      <w:marLeft w:val="0"/>
      <w:marRight w:val="0"/>
      <w:marTop w:val="0"/>
      <w:marBottom w:val="0"/>
      <w:divBdr>
        <w:top w:val="none" w:sz="0" w:space="0" w:color="auto"/>
        <w:left w:val="none" w:sz="0" w:space="0" w:color="auto"/>
        <w:bottom w:val="none" w:sz="0" w:space="0" w:color="auto"/>
        <w:right w:val="none" w:sz="0" w:space="0" w:color="auto"/>
      </w:divBdr>
    </w:div>
    <w:div w:id="868881217">
      <w:bodyDiv w:val="1"/>
      <w:marLeft w:val="0"/>
      <w:marRight w:val="0"/>
      <w:marTop w:val="0"/>
      <w:marBottom w:val="0"/>
      <w:divBdr>
        <w:top w:val="none" w:sz="0" w:space="0" w:color="auto"/>
        <w:left w:val="none" w:sz="0" w:space="0" w:color="auto"/>
        <w:bottom w:val="none" w:sz="0" w:space="0" w:color="auto"/>
        <w:right w:val="none" w:sz="0" w:space="0" w:color="auto"/>
      </w:divBdr>
    </w:div>
    <w:div w:id="924338386">
      <w:bodyDiv w:val="1"/>
      <w:marLeft w:val="0"/>
      <w:marRight w:val="0"/>
      <w:marTop w:val="0"/>
      <w:marBottom w:val="0"/>
      <w:divBdr>
        <w:top w:val="none" w:sz="0" w:space="0" w:color="auto"/>
        <w:left w:val="none" w:sz="0" w:space="0" w:color="auto"/>
        <w:bottom w:val="none" w:sz="0" w:space="0" w:color="auto"/>
        <w:right w:val="none" w:sz="0" w:space="0" w:color="auto"/>
      </w:divBdr>
    </w:div>
    <w:div w:id="946422121">
      <w:bodyDiv w:val="1"/>
      <w:marLeft w:val="0"/>
      <w:marRight w:val="0"/>
      <w:marTop w:val="0"/>
      <w:marBottom w:val="0"/>
      <w:divBdr>
        <w:top w:val="none" w:sz="0" w:space="0" w:color="auto"/>
        <w:left w:val="none" w:sz="0" w:space="0" w:color="auto"/>
        <w:bottom w:val="none" w:sz="0" w:space="0" w:color="auto"/>
        <w:right w:val="none" w:sz="0" w:space="0" w:color="auto"/>
      </w:divBdr>
    </w:div>
    <w:div w:id="990014818">
      <w:bodyDiv w:val="1"/>
      <w:marLeft w:val="0"/>
      <w:marRight w:val="0"/>
      <w:marTop w:val="0"/>
      <w:marBottom w:val="0"/>
      <w:divBdr>
        <w:top w:val="none" w:sz="0" w:space="0" w:color="auto"/>
        <w:left w:val="none" w:sz="0" w:space="0" w:color="auto"/>
        <w:bottom w:val="none" w:sz="0" w:space="0" w:color="auto"/>
        <w:right w:val="none" w:sz="0" w:space="0" w:color="auto"/>
      </w:divBdr>
      <w:divsChild>
        <w:div w:id="1031683838">
          <w:marLeft w:val="0"/>
          <w:marRight w:val="0"/>
          <w:marTop w:val="0"/>
          <w:marBottom w:val="0"/>
          <w:divBdr>
            <w:top w:val="none" w:sz="0" w:space="0" w:color="auto"/>
            <w:left w:val="none" w:sz="0" w:space="0" w:color="auto"/>
            <w:bottom w:val="none" w:sz="0" w:space="0" w:color="auto"/>
            <w:right w:val="none" w:sz="0" w:space="0" w:color="auto"/>
          </w:divBdr>
          <w:divsChild>
            <w:div w:id="1084840848">
              <w:marLeft w:val="180"/>
              <w:marRight w:val="180"/>
              <w:marTop w:val="0"/>
              <w:marBottom w:val="0"/>
              <w:divBdr>
                <w:top w:val="single" w:sz="6" w:space="0" w:color="EBEDF0"/>
                <w:left w:val="single" w:sz="6" w:space="0" w:color="EBEDF0"/>
                <w:bottom w:val="single" w:sz="6" w:space="12" w:color="CCD0D5"/>
                <w:right w:val="single" w:sz="6" w:space="0" w:color="EBEDF0"/>
              </w:divBdr>
              <w:divsChild>
                <w:div w:id="1377583277">
                  <w:marLeft w:val="0"/>
                  <w:marRight w:val="0"/>
                  <w:marTop w:val="0"/>
                  <w:marBottom w:val="0"/>
                  <w:divBdr>
                    <w:top w:val="none" w:sz="0" w:space="0" w:color="auto"/>
                    <w:left w:val="none" w:sz="0" w:space="0" w:color="auto"/>
                    <w:bottom w:val="none" w:sz="0" w:space="0" w:color="auto"/>
                    <w:right w:val="none" w:sz="0" w:space="0" w:color="auto"/>
                  </w:divBdr>
                  <w:divsChild>
                    <w:div w:id="307370461">
                      <w:marLeft w:val="0"/>
                      <w:marRight w:val="0"/>
                      <w:marTop w:val="0"/>
                      <w:marBottom w:val="0"/>
                      <w:divBdr>
                        <w:top w:val="none" w:sz="0" w:space="0" w:color="auto"/>
                        <w:left w:val="none" w:sz="0" w:space="0" w:color="auto"/>
                        <w:bottom w:val="none" w:sz="0" w:space="0" w:color="auto"/>
                        <w:right w:val="none" w:sz="0" w:space="0" w:color="auto"/>
                      </w:divBdr>
                      <w:divsChild>
                        <w:div w:id="566913515">
                          <w:marLeft w:val="0"/>
                          <w:marRight w:val="0"/>
                          <w:marTop w:val="0"/>
                          <w:marBottom w:val="0"/>
                          <w:divBdr>
                            <w:top w:val="none" w:sz="0" w:space="0" w:color="auto"/>
                            <w:left w:val="none" w:sz="0" w:space="0" w:color="auto"/>
                            <w:bottom w:val="none" w:sz="0" w:space="0" w:color="auto"/>
                            <w:right w:val="none" w:sz="0" w:space="0" w:color="auto"/>
                          </w:divBdr>
                          <w:divsChild>
                            <w:div w:id="1684238728">
                              <w:marLeft w:val="0"/>
                              <w:marRight w:val="0"/>
                              <w:marTop w:val="0"/>
                              <w:marBottom w:val="0"/>
                              <w:divBdr>
                                <w:top w:val="none" w:sz="0" w:space="0" w:color="auto"/>
                                <w:left w:val="none" w:sz="0" w:space="0" w:color="auto"/>
                                <w:bottom w:val="none" w:sz="0" w:space="0" w:color="auto"/>
                                <w:right w:val="none" w:sz="0" w:space="0" w:color="auto"/>
                              </w:divBdr>
                              <w:divsChild>
                                <w:div w:id="327950801">
                                  <w:marLeft w:val="0"/>
                                  <w:marRight w:val="0"/>
                                  <w:marTop w:val="0"/>
                                  <w:marBottom w:val="0"/>
                                  <w:divBdr>
                                    <w:top w:val="none" w:sz="0" w:space="0" w:color="auto"/>
                                    <w:left w:val="none" w:sz="0" w:space="0" w:color="auto"/>
                                    <w:bottom w:val="none" w:sz="0" w:space="0" w:color="auto"/>
                                    <w:right w:val="none" w:sz="0" w:space="0" w:color="auto"/>
                                  </w:divBdr>
                                  <w:divsChild>
                                    <w:div w:id="3086777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9712">
      <w:bodyDiv w:val="1"/>
      <w:marLeft w:val="0"/>
      <w:marRight w:val="0"/>
      <w:marTop w:val="0"/>
      <w:marBottom w:val="0"/>
      <w:divBdr>
        <w:top w:val="none" w:sz="0" w:space="0" w:color="auto"/>
        <w:left w:val="none" w:sz="0" w:space="0" w:color="auto"/>
        <w:bottom w:val="none" w:sz="0" w:space="0" w:color="auto"/>
        <w:right w:val="none" w:sz="0" w:space="0" w:color="auto"/>
      </w:divBdr>
    </w:div>
    <w:div w:id="1068847719">
      <w:bodyDiv w:val="1"/>
      <w:marLeft w:val="0"/>
      <w:marRight w:val="0"/>
      <w:marTop w:val="0"/>
      <w:marBottom w:val="0"/>
      <w:divBdr>
        <w:top w:val="none" w:sz="0" w:space="0" w:color="auto"/>
        <w:left w:val="none" w:sz="0" w:space="0" w:color="auto"/>
        <w:bottom w:val="none" w:sz="0" w:space="0" w:color="auto"/>
        <w:right w:val="none" w:sz="0" w:space="0" w:color="auto"/>
      </w:divBdr>
    </w:div>
    <w:div w:id="1094401492">
      <w:bodyDiv w:val="1"/>
      <w:marLeft w:val="0"/>
      <w:marRight w:val="0"/>
      <w:marTop w:val="0"/>
      <w:marBottom w:val="0"/>
      <w:divBdr>
        <w:top w:val="none" w:sz="0" w:space="0" w:color="auto"/>
        <w:left w:val="none" w:sz="0" w:space="0" w:color="auto"/>
        <w:bottom w:val="none" w:sz="0" w:space="0" w:color="auto"/>
        <w:right w:val="none" w:sz="0" w:space="0" w:color="auto"/>
      </w:divBdr>
    </w:div>
    <w:div w:id="1099057039">
      <w:bodyDiv w:val="1"/>
      <w:marLeft w:val="0"/>
      <w:marRight w:val="0"/>
      <w:marTop w:val="0"/>
      <w:marBottom w:val="0"/>
      <w:divBdr>
        <w:top w:val="none" w:sz="0" w:space="0" w:color="auto"/>
        <w:left w:val="none" w:sz="0" w:space="0" w:color="auto"/>
        <w:bottom w:val="none" w:sz="0" w:space="0" w:color="auto"/>
        <w:right w:val="none" w:sz="0" w:space="0" w:color="auto"/>
      </w:divBdr>
      <w:divsChild>
        <w:div w:id="1510365355">
          <w:marLeft w:val="0"/>
          <w:marRight w:val="0"/>
          <w:marTop w:val="0"/>
          <w:marBottom w:val="0"/>
          <w:divBdr>
            <w:top w:val="none" w:sz="0" w:space="0" w:color="auto"/>
            <w:left w:val="none" w:sz="0" w:space="0" w:color="auto"/>
            <w:bottom w:val="none" w:sz="0" w:space="0" w:color="auto"/>
            <w:right w:val="none" w:sz="0" w:space="0" w:color="auto"/>
          </w:divBdr>
          <w:divsChild>
            <w:div w:id="1658802691">
              <w:marLeft w:val="0"/>
              <w:marRight w:val="0"/>
              <w:marTop w:val="0"/>
              <w:marBottom w:val="0"/>
              <w:divBdr>
                <w:top w:val="none" w:sz="0" w:space="0" w:color="auto"/>
                <w:left w:val="none" w:sz="0" w:space="0" w:color="auto"/>
                <w:bottom w:val="none" w:sz="0" w:space="0" w:color="auto"/>
                <w:right w:val="none" w:sz="0" w:space="0" w:color="auto"/>
              </w:divBdr>
              <w:divsChild>
                <w:div w:id="177814518">
                  <w:marLeft w:val="0"/>
                  <w:marRight w:val="0"/>
                  <w:marTop w:val="0"/>
                  <w:marBottom w:val="0"/>
                  <w:divBdr>
                    <w:top w:val="none" w:sz="0" w:space="0" w:color="auto"/>
                    <w:left w:val="none" w:sz="0" w:space="0" w:color="auto"/>
                    <w:bottom w:val="none" w:sz="0" w:space="0" w:color="auto"/>
                    <w:right w:val="none" w:sz="0" w:space="0" w:color="auto"/>
                  </w:divBdr>
                  <w:divsChild>
                    <w:div w:id="1078359892">
                      <w:marLeft w:val="0"/>
                      <w:marRight w:val="0"/>
                      <w:marTop w:val="0"/>
                      <w:marBottom w:val="0"/>
                      <w:divBdr>
                        <w:top w:val="none" w:sz="0" w:space="0" w:color="auto"/>
                        <w:left w:val="none" w:sz="0" w:space="0" w:color="auto"/>
                        <w:bottom w:val="none" w:sz="0" w:space="0" w:color="auto"/>
                        <w:right w:val="none" w:sz="0" w:space="0" w:color="auto"/>
                      </w:divBdr>
                      <w:divsChild>
                        <w:div w:id="7034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1846">
      <w:bodyDiv w:val="1"/>
      <w:marLeft w:val="0"/>
      <w:marRight w:val="0"/>
      <w:marTop w:val="0"/>
      <w:marBottom w:val="0"/>
      <w:divBdr>
        <w:top w:val="none" w:sz="0" w:space="0" w:color="auto"/>
        <w:left w:val="none" w:sz="0" w:space="0" w:color="auto"/>
        <w:bottom w:val="none" w:sz="0" w:space="0" w:color="auto"/>
        <w:right w:val="none" w:sz="0" w:space="0" w:color="auto"/>
      </w:divBdr>
    </w:div>
    <w:div w:id="1260212823">
      <w:bodyDiv w:val="1"/>
      <w:marLeft w:val="0"/>
      <w:marRight w:val="0"/>
      <w:marTop w:val="0"/>
      <w:marBottom w:val="0"/>
      <w:divBdr>
        <w:top w:val="none" w:sz="0" w:space="0" w:color="auto"/>
        <w:left w:val="none" w:sz="0" w:space="0" w:color="auto"/>
        <w:bottom w:val="none" w:sz="0" w:space="0" w:color="auto"/>
        <w:right w:val="none" w:sz="0" w:space="0" w:color="auto"/>
      </w:divBdr>
    </w:div>
    <w:div w:id="1272398841">
      <w:bodyDiv w:val="1"/>
      <w:marLeft w:val="0"/>
      <w:marRight w:val="0"/>
      <w:marTop w:val="0"/>
      <w:marBottom w:val="0"/>
      <w:divBdr>
        <w:top w:val="none" w:sz="0" w:space="0" w:color="auto"/>
        <w:left w:val="none" w:sz="0" w:space="0" w:color="auto"/>
        <w:bottom w:val="none" w:sz="0" w:space="0" w:color="auto"/>
        <w:right w:val="none" w:sz="0" w:space="0" w:color="auto"/>
      </w:divBdr>
    </w:div>
    <w:div w:id="1303852173">
      <w:bodyDiv w:val="1"/>
      <w:marLeft w:val="0"/>
      <w:marRight w:val="0"/>
      <w:marTop w:val="0"/>
      <w:marBottom w:val="0"/>
      <w:divBdr>
        <w:top w:val="none" w:sz="0" w:space="0" w:color="auto"/>
        <w:left w:val="none" w:sz="0" w:space="0" w:color="auto"/>
        <w:bottom w:val="none" w:sz="0" w:space="0" w:color="auto"/>
        <w:right w:val="none" w:sz="0" w:space="0" w:color="auto"/>
      </w:divBdr>
      <w:divsChild>
        <w:div w:id="207380398">
          <w:marLeft w:val="0"/>
          <w:marRight w:val="0"/>
          <w:marTop w:val="0"/>
          <w:marBottom w:val="0"/>
          <w:divBdr>
            <w:top w:val="none" w:sz="0" w:space="0" w:color="auto"/>
            <w:left w:val="none" w:sz="0" w:space="0" w:color="auto"/>
            <w:bottom w:val="none" w:sz="0" w:space="0" w:color="auto"/>
            <w:right w:val="none" w:sz="0" w:space="0" w:color="auto"/>
          </w:divBdr>
          <w:divsChild>
            <w:div w:id="62680555">
              <w:marLeft w:val="0"/>
              <w:marRight w:val="0"/>
              <w:marTop w:val="0"/>
              <w:marBottom w:val="0"/>
              <w:divBdr>
                <w:top w:val="none" w:sz="0" w:space="0" w:color="auto"/>
                <w:left w:val="none" w:sz="0" w:space="0" w:color="auto"/>
                <w:bottom w:val="none" w:sz="0" w:space="0" w:color="auto"/>
                <w:right w:val="none" w:sz="0" w:space="0" w:color="auto"/>
              </w:divBdr>
              <w:divsChild>
                <w:div w:id="287201063">
                  <w:marLeft w:val="0"/>
                  <w:marRight w:val="0"/>
                  <w:marTop w:val="0"/>
                  <w:marBottom w:val="0"/>
                  <w:divBdr>
                    <w:top w:val="none" w:sz="0" w:space="0" w:color="auto"/>
                    <w:left w:val="none" w:sz="0" w:space="0" w:color="auto"/>
                    <w:bottom w:val="none" w:sz="0" w:space="0" w:color="auto"/>
                    <w:right w:val="none" w:sz="0" w:space="0" w:color="auto"/>
                  </w:divBdr>
                  <w:divsChild>
                    <w:div w:id="871571442">
                      <w:marLeft w:val="0"/>
                      <w:marRight w:val="0"/>
                      <w:marTop w:val="0"/>
                      <w:marBottom w:val="0"/>
                      <w:divBdr>
                        <w:top w:val="none" w:sz="0" w:space="0" w:color="auto"/>
                        <w:left w:val="none" w:sz="0" w:space="0" w:color="auto"/>
                        <w:bottom w:val="none" w:sz="0" w:space="0" w:color="auto"/>
                        <w:right w:val="none" w:sz="0" w:space="0" w:color="auto"/>
                      </w:divBdr>
                      <w:divsChild>
                        <w:div w:id="8004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005601">
      <w:bodyDiv w:val="1"/>
      <w:marLeft w:val="0"/>
      <w:marRight w:val="0"/>
      <w:marTop w:val="0"/>
      <w:marBottom w:val="0"/>
      <w:divBdr>
        <w:top w:val="none" w:sz="0" w:space="0" w:color="auto"/>
        <w:left w:val="none" w:sz="0" w:space="0" w:color="auto"/>
        <w:bottom w:val="none" w:sz="0" w:space="0" w:color="auto"/>
        <w:right w:val="none" w:sz="0" w:space="0" w:color="auto"/>
      </w:divBdr>
    </w:div>
    <w:div w:id="1390301012">
      <w:bodyDiv w:val="1"/>
      <w:marLeft w:val="0"/>
      <w:marRight w:val="0"/>
      <w:marTop w:val="0"/>
      <w:marBottom w:val="0"/>
      <w:divBdr>
        <w:top w:val="none" w:sz="0" w:space="0" w:color="auto"/>
        <w:left w:val="none" w:sz="0" w:space="0" w:color="auto"/>
        <w:bottom w:val="none" w:sz="0" w:space="0" w:color="auto"/>
        <w:right w:val="none" w:sz="0" w:space="0" w:color="auto"/>
      </w:divBdr>
    </w:div>
    <w:div w:id="1391730489">
      <w:bodyDiv w:val="1"/>
      <w:marLeft w:val="0"/>
      <w:marRight w:val="0"/>
      <w:marTop w:val="0"/>
      <w:marBottom w:val="0"/>
      <w:divBdr>
        <w:top w:val="none" w:sz="0" w:space="0" w:color="auto"/>
        <w:left w:val="none" w:sz="0" w:space="0" w:color="auto"/>
        <w:bottom w:val="none" w:sz="0" w:space="0" w:color="auto"/>
        <w:right w:val="none" w:sz="0" w:space="0" w:color="auto"/>
      </w:divBdr>
    </w:div>
    <w:div w:id="1419060386">
      <w:bodyDiv w:val="1"/>
      <w:marLeft w:val="0"/>
      <w:marRight w:val="0"/>
      <w:marTop w:val="0"/>
      <w:marBottom w:val="0"/>
      <w:divBdr>
        <w:top w:val="none" w:sz="0" w:space="0" w:color="auto"/>
        <w:left w:val="none" w:sz="0" w:space="0" w:color="auto"/>
        <w:bottom w:val="none" w:sz="0" w:space="0" w:color="auto"/>
        <w:right w:val="none" w:sz="0" w:space="0" w:color="auto"/>
      </w:divBdr>
    </w:div>
    <w:div w:id="1448041606">
      <w:bodyDiv w:val="1"/>
      <w:marLeft w:val="0"/>
      <w:marRight w:val="0"/>
      <w:marTop w:val="0"/>
      <w:marBottom w:val="0"/>
      <w:divBdr>
        <w:top w:val="none" w:sz="0" w:space="0" w:color="auto"/>
        <w:left w:val="none" w:sz="0" w:space="0" w:color="auto"/>
        <w:bottom w:val="none" w:sz="0" w:space="0" w:color="auto"/>
        <w:right w:val="none" w:sz="0" w:space="0" w:color="auto"/>
      </w:divBdr>
      <w:divsChild>
        <w:div w:id="2110083694">
          <w:marLeft w:val="0"/>
          <w:marRight w:val="0"/>
          <w:marTop w:val="0"/>
          <w:marBottom w:val="0"/>
          <w:divBdr>
            <w:top w:val="none" w:sz="0" w:space="0" w:color="auto"/>
            <w:left w:val="none" w:sz="0" w:space="0" w:color="auto"/>
            <w:bottom w:val="none" w:sz="0" w:space="0" w:color="auto"/>
            <w:right w:val="none" w:sz="0" w:space="0" w:color="auto"/>
          </w:divBdr>
          <w:divsChild>
            <w:div w:id="893394766">
              <w:marLeft w:val="0"/>
              <w:marRight w:val="0"/>
              <w:marTop w:val="0"/>
              <w:marBottom w:val="0"/>
              <w:divBdr>
                <w:top w:val="none" w:sz="0" w:space="0" w:color="auto"/>
                <w:left w:val="none" w:sz="0" w:space="0" w:color="auto"/>
                <w:bottom w:val="none" w:sz="0" w:space="0" w:color="auto"/>
                <w:right w:val="none" w:sz="0" w:space="0" w:color="auto"/>
              </w:divBdr>
              <w:divsChild>
                <w:div w:id="2134715036">
                  <w:marLeft w:val="0"/>
                  <w:marRight w:val="0"/>
                  <w:marTop w:val="0"/>
                  <w:marBottom w:val="0"/>
                  <w:divBdr>
                    <w:top w:val="none" w:sz="0" w:space="0" w:color="auto"/>
                    <w:left w:val="none" w:sz="0" w:space="0" w:color="auto"/>
                    <w:bottom w:val="none" w:sz="0" w:space="0" w:color="auto"/>
                    <w:right w:val="none" w:sz="0" w:space="0" w:color="auto"/>
                  </w:divBdr>
                  <w:divsChild>
                    <w:div w:id="1485774626">
                      <w:marLeft w:val="0"/>
                      <w:marRight w:val="0"/>
                      <w:marTop w:val="0"/>
                      <w:marBottom w:val="0"/>
                      <w:divBdr>
                        <w:top w:val="none" w:sz="0" w:space="0" w:color="auto"/>
                        <w:left w:val="none" w:sz="0" w:space="0" w:color="auto"/>
                        <w:bottom w:val="none" w:sz="0" w:space="0" w:color="auto"/>
                        <w:right w:val="none" w:sz="0" w:space="0" w:color="auto"/>
                      </w:divBdr>
                      <w:divsChild>
                        <w:div w:id="14387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188">
      <w:bodyDiv w:val="1"/>
      <w:marLeft w:val="0"/>
      <w:marRight w:val="0"/>
      <w:marTop w:val="0"/>
      <w:marBottom w:val="0"/>
      <w:divBdr>
        <w:top w:val="none" w:sz="0" w:space="0" w:color="auto"/>
        <w:left w:val="none" w:sz="0" w:space="0" w:color="auto"/>
        <w:bottom w:val="none" w:sz="0" w:space="0" w:color="auto"/>
        <w:right w:val="none" w:sz="0" w:space="0" w:color="auto"/>
      </w:divBdr>
    </w:div>
    <w:div w:id="1466240059">
      <w:bodyDiv w:val="1"/>
      <w:marLeft w:val="0"/>
      <w:marRight w:val="0"/>
      <w:marTop w:val="0"/>
      <w:marBottom w:val="0"/>
      <w:divBdr>
        <w:top w:val="none" w:sz="0" w:space="0" w:color="auto"/>
        <w:left w:val="none" w:sz="0" w:space="0" w:color="auto"/>
        <w:bottom w:val="none" w:sz="0" w:space="0" w:color="auto"/>
        <w:right w:val="none" w:sz="0" w:space="0" w:color="auto"/>
      </w:divBdr>
      <w:divsChild>
        <w:div w:id="2120710972">
          <w:marLeft w:val="0"/>
          <w:marRight w:val="0"/>
          <w:marTop w:val="0"/>
          <w:marBottom w:val="0"/>
          <w:divBdr>
            <w:top w:val="none" w:sz="0" w:space="0" w:color="auto"/>
            <w:left w:val="none" w:sz="0" w:space="0" w:color="auto"/>
            <w:bottom w:val="none" w:sz="0" w:space="0" w:color="auto"/>
            <w:right w:val="none" w:sz="0" w:space="0" w:color="auto"/>
          </w:divBdr>
        </w:div>
      </w:divsChild>
    </w:div>
    <w:div w:id="1478182949">
      <w:bodyDiv w:val="1"/>
      <w:marLeft w:val="0"/>
      <w:marRight w:val="0"/>
      <w:marTop w:val="0"/>
      <w:marBottom w:val="0"/>
      <w:divBdr>
        <w:top w:val="none" w:sz="0" w:space="0" w:color="auto"/>
        <w:left w:val="none" w:sz="0" w:space="0" w:color="auto"/>
        <w:bottom w:val="none" w:sz="0" w:space="0" w:color="auto"/>
        <w:right w:val="none" w:sz="0" w:space="0" w:color="auto"/>
      </w:divBdr>
    </w:div>
    <w:div w:id="1488590637">
      <w:bodyDiv w:val="1"/>
      <w:marLeft w:val="0"/>
      <w:marRight w:val="0"/>
      <w:marTop w:val="0"/>
      <w:marBottom w:val="0"/>
      <w:divBdr>
        <w:top w:val="none" w:sz="0" w:space="0" w:color="auto"/>
        <w:left w:val="none" w:sz="0" w:space="0" w:color="auto"/>
        <w:bottom w:val="none" w:sz="0" w:space="0" w:color="auto"/>
        <w:right w:val="none" w:sz="0" w:space="0" w:color="auto"/>
      </w:divBdr>
    </w:div>
    <w:div w:id="1489057421">
      <w:bodyDiv w:val="1"/>
      <w:marLeft w:val="0"/>
      <w:marRight w:val="0"/>
      <w:marTop w:val="0"/>
      <w:marBottom w:val="0"/>
      <w:divBdr>
        <w:top w:val="none" w:sz="0" w:space="0" w:color="auto"/>
        <w:left w:val="none" w:sz="0" w:space="0" w:color="auto"/>
        <w:bottom w:val="none" w:sz="0" w:space="0" w:color="auto"/>
        <w:right w:val="none" w:sz="0" w:space="0" w:color="auto"/>
      </w:divBdr>
    </w:div>
    <w:div w:id="1525746874">
      <w:bodyDiv w:val="1"/>
      <w:marLeft w:val="0"/>
      <w:marRight w:val="0"/>
      <w:marTop w:val="0"/>
      <w:marBottom w:val="0"/>
      <w:divBdr>
        <w:top w:val="none" w:sz="0" w:space="0" w:color="auto"/>
        <w:left w:val="none" w:sz="0" w:space="0" w:color="auto"/>
        <w:bottom w:val="none" w:sz="0" w:space="0" w:color="auto"/>
        <w:right w:val="none" w:sz="0" w:space="0" w:color="auto"/>
      </w:divBdr>
    </w:div>
    <w:div w:id="1614098217">
      <w:bodyDiv w:val="1"/>
      <w:marLeft w:val="0"/>
      <w:marRight w:val="0"/>
      <w:marTop w:val="0"/>
      <w:marBottom w:val="0"/>
      <w:divBdr>
        <w:top w:val="none" w:sz="0" w:space="0" w:color="auto"/>
        <w:left w:val="none" w:sz="0" w:space="0" w:color="auto"/>
        <w:bottom w:val="none" w:sz="0" w:space="0" w:color="auto"/>
        <w:right w:val="none" w:sz="0" w:space="0" w:color="auto"/>
      </w:divBdr>
    </w:div>
    <w:div w:id="1687563516">
      <w:bodyDiv w:val="1"/>
      <w:marLeft w:val="0"/>
      <w:marRight w:val="0"/>
      <w:marTop w:val="0"/>
      <w:marBottom w:val="0"/>
      <w:divBdr>
        <w:top w:val="none" w:sz="0" w:space="0" w:color="auto"/>
        <w:left w:val="none" w:sz="0" w:space="0" w:color="auto"/>
        <w:bottom w:val="none" w:sz="0" w:space="0" w:color="auto"/>
        <w:right w:val="none" w:sz="0" w:space="0" w:color="auto"/>
      </w:divBdr>
    </w:div>
    <w:div w:id="1709331766">
      <w:bodyDiv w:val="1"/>
      <w:marLeft w:val="0"/>
      <w:marRight w:val="0"/>
      <w:marTop w:val="0"/>
      <w:marBottom w:val="0"/>
      <w:divBdr>
        <w:top w:val="none" w:sz="0" w:space="0" w:color="auto"/>
        <w:left w:val="none" w:sz="0" w:space="0" w:color="auto"/>
        <w:bottom w:val="none" w:sz="0" w:space="0" w:color="auto"/>
        <w:right w:val="none" w:sz="0" w:space="0" w:color="auto"/>
      </w:divBdr>
    </w:div>
    <w:div w:id="1716154657">
      <w:bodyDiv w:val="1"/>
      <w:marLeft w:val="0"/>
      <w:marRight w:val="0"/>
      <w:marTop w:val="0"/>
      <w:marBottom w:val="0"/>
      <w:divBdr>
        <w:top w:val="none" w:sz="0" w:space="0" w:color="auto"/>
        <w:left w:val="none" w:sz="0" w:space="0" w:color="auto"/>
        <w:bottom w:val="none" w:sz="0" w:space="0" w:color="auto"/>
        <w:right w:val="none" w:sz="0" w:space="0" w:color="auto"/>
      </w:divBdr>
    </w:div>
    <w:div w:id="1820725838">
      <w:bodyDiv w:val="1"/>
      <w:marLeft w:val="0"/>
      <w:marRight w:val="0"/>
      <w:marTop w:val="0"/>
      <w:marBottom w:val="0"/>
      <w:divBdr>
        <w:top w:val="none" w:sz="0" w:space="0" w:color="auto"/>
        <w:left w:val="none" w:sz="0" w:space="0" w:color="auto"/>
        <w:bottom w:val="none" w:sz="0" w:space="0" w:color="auto"/>
        <w:right w:val="none" w:sz="0" w:space="0" w:color="auto"/>
      </w:divBdr>
    </w:div>
    <w:div w:id="1865053237">
      <w:bodyDiv w:val="1"/>
      <w:marLeft w:val="0"/>
      <w:marRight w:val="0"/>
      <w:marTop w:val="0"/>
      <w:marBottom w:val="0"/>
      <w:divBdr>
        <w:top w:val="none" w:sz="0" w:space="0" w:color="auto"/>
        <w:left w:val="none" w:sz="0" w:space="0" w:color="auto"/>
        <w:bottom w:val="none" w:sz="0" w:space="0" w:color="auto"/>
        <w:right w:val="none" w:sz="0" w:space="0" w:color="auto"/>
      </w:divBdr>
      <w:divsChild>
        <w:div w:id="1019504416">
          <w:marLeft w:val="0"/>
          <w:marRight w:val="0"/>
          <w:marTop w:val="0"/>
          <w:marBottom w:val="0"/>
          <w:divBdr>
            <w:top w:val="none" w:sz="0" w:space="0" w:color="auto"/>
            <w:left w:val="none" w:sz="0" w:space="0" w:color="auto"/>
            <w:bottom w:val="none" w:sz="0" w:space="0" w:color="auto"/>
            <w:right w:val="none" w:sz="0" w:space="0" w:color="auto"/>
          </w:divBdr>
        </w:div>
      </w:divsChild>
    </w:div>
    <w:div w:id="1871185787">
      <w:bodyDiv w:val="1"/>
      <w:marLeft w:val="0"/>
      <w:marRight w:val="0"/>
      <w:marTop w:val="0"/>
      <w:marBottom w:val="0"/>
      <w:divBdr>
        <w:top w:val="none" w:sz="0" w:space="0" w:color="auto"/>
        <w:left w:val="none" w:sz="0" w:space="0" w:color="auto"/>
        <w:bottom w:val="none" w:sz="0" w:space="0" w:color="auto"/>
        <w:right w:val="none" w:sz="0" w:space="0" w:color="auto"/>
      </w:divBdr>
    </w:div>
    <w:div w:id="1944337133">
      <w:bodyDiv w:val="1"/>
      <w:marLeft w:val="0"/>
      <w:marRight w:val="0"/>
      <w:marTop w:val="0"/>
      <w:marBottom w:val="0"/>
      <w:divBdr>
        <w:top w:val="none" w:sz="0" w:space="0" w:color="auto"/>
        <w:left w:val="none" w:sz="0" w:space="0" w:color="auto"/>
        <w:bottom w:val="none" w:sz="0" w:space="0" w:color="auto"/>
        <w:right w:val="none" w:sz="0" w:space="0" w:color="auto"/>
      </w:divBdr>
    </w:div>
    <w:div w:id="1962227993">
      <w:bodyDiv w:val="1"/>
      <w:marLeft w:val="0"/>
      <w:marRight w:val="0"/>
      <w:marTop w:val="0"/>
      <w:marBottom w:val="0"/>
      <w:divBdr>
        <w:top w:val="none" w:sz="0" w:space="0" w:color="auto"/>
        <w:left w:val="none" w:sz="0" w:space="0" w:color="auto"/>
        <w:bottom w:val="none" w:sz="0" w:space="0" w:color="auto"/>
        <w:right w:val="none" w:sz="0" w:space="0" w:color="auto"/>
      </w:divBdr>
    </w:div>
    <w:div w:id="1990359526">
      <w:bodyDiv w:val="1"/>
      <w:marLeft w:val="0"/>
      <w:marRight w:val="0"/>
      <w:marTop w:val="0"/>
      <w:marBottom w:val="0"/>
      <w:divBdr>
        <w:top w:val="none" w:sz="0" w:space="0" w:color="auto"/>
        <w:left w:val="none" w:sz="0" w:space="0" w:color="auto"/>
        <w:bottom w:val="none" w:sz="0" w:space="0" w:color="auto"/>
        <w:right w:val="none" w:sz="0" w:space="0" w:color="auto"/>
      </w:divBdr>
    </w:div>
    <w:div w:id="2011984395">
      <w:bodyDiv w:val="1"/>
      <w:marLeft w:val="0"/>
      <w:marRight w:val="0"/>
      <w:marTop w:val="0"/>
      <w:marBottom w:val="0"/>
      <w:divBdr>
        <w:top w:val="none" w:sz="0" w:space="0" w:color="auto"/>
        <w:left w:val="none" w:sz="0" w:space="0" w:color="auto"/>
        <w:bottom w:val="none" w:sz="0" w:space="0" w:color="auto"/>
        <w:right w:val="none" w:sz="0" w:space="0" w:color="auto"/>
      </w:divBdr>
    </w:div>
    <w:div w:id="2054766425">
      <w:bodyDiv w:val="1"/>
      <w:marLeft w:val="0"/>
      <w:marRight w:val="0"/>
      <w:marTop w:val="0"/>
      <w:marBottom w:val="0"/>
      <w:divBdr>
        <w:top w:val="none" w:sz="0" w:space="0" w:color="auto"/>
        <w:left w:val="none" w:sz="0" w:space="0" w:color="auto"/>
        <w:bottom w:val="none" w:sz="0" w:space="0" w:color="auto"/>
        <w:right w:val="none" w:sz="0" w:space="0" w:color="auto"/>
      </w:divBdr>
    </w:div>
    <w:div w:id="2084641273">
      <w:bodyDiv w:val="1"/>
      <w:marLeft w:val="0"/>
      <w:marRight w:val="0"/>
      <w:marTop w:val="0"/>
      <w:marBottom w:val="0"/>
      <w:divBdr>
        <w:top w:val="none" w:sz="0" w:space="0" w:color="auto"/>
        <w:left w:val="none" w:sz="0" w:space="0" w:color="auto"/>
        <w:bottom w:val="none" w:sz="0" w:space="0" w:color="auto"/>
        <w:right w:val="none" w:sz="0" w:space="0" w:color="auto"/>
      </w:divBdr>
    </w:div>
    <w:div w:id="21300800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2144</Words>
  <Characters>12227</Characters>
  <Application>Microsoft Macintosh Word</Application>
  <DocSecurity>0</DocSecurity>
  <Lines>101</Lines>
  <Paragraphs>28</Paragraphs>
  <ScaleCrop>false</ScaleCrop>
  <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11</cp:revision>
  <cp:lastPrinted>2020-04-12T14:04:00Z</cp:lastPrinted>
  <dcterms:created xsi:type="dcterms:W3CDTF">2020-04-12T13:11:00Z</dcterms:created>
  <dcterms:modified xsi:type="dcterms:W3CDTF">2020-04-18T22:22:00Z</dcterms:modified>
</cp:coreProperties>
</file>